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4C326E" w:rsidR="00D930ED" w:rsidRPr="00EA69E9" w:rsidRDefault="00592C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D9C957" w:rsidR="00D930ED" w:rsidRPr="00790574" w:rsidRDefault="00592C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6165D4" w:rsidR="00B87ED3" w:rsidRPr="00FC7F6A" w:rsidRDefault="00592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53C93" w:rsidR="00B87ED3" w:rsidRPr="00FC7F6A" w:rsidRDefault="00592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BC14D" w:rsidR="00B87ED3" w:rsidRPr="00FC7F6A" w:rsidRDefault="00592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9138AA" w:rsidR="00B87ED3" w:rsidRPr="00FC7F6A" w:rsidRDefault="00592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FC075" w:rsidR="00B87ED3" w:rsidRPr="00FC7F6A" w:rsidRDefault="00592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C7E25D" w:rsidR="00B87ED3" w:rsidRPr="00FC7F6A" w:rsidRDefault="00592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CD5CC7" w:rsidR="00B87ED3" w:rsidRPr="00FC7F6A" w:rsidRDefault="00592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DD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12B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7C3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A2B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F1E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A883E6" w:rsidR="00B87ED3" w:rsidRPr="00D44524" w:rsidRDefault="00592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F06218" w:rsidR="00B87ED3" w:rsidRPr="00D44524" w:rsidRDefault="00592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01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D61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D90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15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47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8C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F00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6B31AE" w:rsidR="000B5588" w:rsidRPr="00D44524" w:rsidRDefault="00592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DECD00" w:rsidR="000B5588" w:rsidRPr="00D44524" w:rsidRDefault="00592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83B4B6" w:rsidR="000B5588" w:rsidRPr="00D44524" w:rsidRDefault="00592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A76CD" w:rsidR="000B5588" w:rsidRPr="00D44524" w:rsidRDefault="00592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E37C82" w:rsidR="000B5588" w:rsidRPr="00D44524" w:rsidRDefault="00592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A173C" w:rsidR="000B5588" w:rsidRPr="00D44524" w:rsidRDefault="00592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1AC2C" w:rsidR="000B5588" w:rsidRPr="00D44524" w:rsidRDefault="00592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5DE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B8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84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6C8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2C5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A2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A6F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797C53" w:rsidR="00846B8B" w:rsidRPr="00D44524" w:rsidRDefault="00592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48B7D1" w:rsidR="00846B8B" w:rsidRPr="00D44524" w:rsidRDefault="00592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AEC81A" w:rsidR="00846B8B" w:rsidRPr="00D44524" w:rsidRDefault="00592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8F1D8" w:rsidR="00846B8B" w:rsidRPr="00D44524" w:rsidRDefault="00592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577C1A" w:rsidR="00846B8B" w:rsidRPr="00D44524" w:rsidRDefault="00592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027BB" w:rsidR="00846B8B" w:rsidRPr="00D44524" w:rsidRDefault="00592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B02F3" w:rsidR="00846B8B" w:rsidRPr="00D44524" w:rsidRDefault="00592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36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C09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F4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B2E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40D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910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CD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828767" w:rsidR="007A5870" w:rsidRPr="00D44524" w:rsidRDefault="00592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4A8189" w:rsidR="007A5870" w:rsidRPr="00D44524" w:rsidRDefault="00592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375482" w:rsidR="007A5870" w:rsidRPr="00D44524" w:rsidRDefault="00592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8D1AE0" w:rsidR="007A5870" w:rsidRPr="00D44524" w:rsidRDefault="00592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7CA2C" w:rsidR="007A5870" w:rsidRPr="00D44524" w:rsidRDefault="00592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99A31" w:rsidR="007A5870" w:rsidRPr="00D44524" w:rsidRDefault="00592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3B8B5E" w:rsidR="007A5870" w:rsidRPr="00D44524" w:rsidRDefault="00592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7A569" w:rsidR="0021795A" w:rsidRPr="00EA69E9" w:rsidRDefault="00592C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84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B1C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4CC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3C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D0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5E8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C466AB" w:rsidR="0021795A" w:rsidRPr="00D44524" w:rsidRDefault="00592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D8E57" w:rsidR="0021795A" w:rsidRPr="00D44524" w:rsidRDefault="00592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77586" w:rsidR="0021795A" w:rsidRPr="00D44524" w:rsidRDefault="00592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6F04CA" w:rsidR="0021795A" w:rsidRPr="00D44524" w:rsidRDefault="00592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ED1B4C" w:rsidR="0021795A" w:rsidRPr="00D44524" w:rsidRDefault="00592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792D66" w:rsidR="0021795A" w:rsidRPr="00D44524" w:rsidRDefault="00592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94FCB" w:rsidR="0021795A" w:rsidRPr="00D44524" w:rsidRDefault="00592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39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A6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48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7A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D0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CF6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D6D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2C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2CF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2024-06-28T23:09:00.0000000Z</dcterms:modified>
</coreProperties>
</file>