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B7E951" w:rsidR="00032AE3" w:rsidRPr="00DC3A9E" w:rsidRDefault="00E51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C824E" w:rsidR="00032AE3" w:rsidRPr="00DC3A9E" w:rsidRDefault="00E51C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81AAD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6ADEF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6E26E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75DA9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A51DF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6600E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B9FC4" w:rsidR="00C11CD7" w:rsidRPr="00DC3A9E" w:rsidRDefault="00E5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FBD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2EB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A49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021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1B8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D2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41E30" w:rsidR="00960A52" w:rsidRPr="00DC3A9E" w:rsidRDefault="00E5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C79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40D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1456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146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9C9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F2B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B6F2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91867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DB450C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A49E07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8E6A62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46AD72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CD7711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06AD0" w:rsidR="002773D1" w:rsidRPr="00DC3A9E" w:rsidRDefault="00E51C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09D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F4C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4F3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940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78A4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5D7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6E5C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85FBD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A2C369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DADCD5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EE9F37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59E804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41D7F9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9BB82" w:rsidR="00BA6252" w:rsidRPr="00DC3A9E" w:rsidRDefault="00E51C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FDB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2F59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56B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5EE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26C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0730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6B1E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2F5013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5FD4D1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21D26F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791CB3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76E683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0127D9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601FE8" w:rsidR="00207535" w:rsidRPr="00DC3A9E" w:rsidRDefault="00E51C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1FC2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7447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9295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4EE7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761E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627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B4D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DC87F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394B84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71E0CC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7CF62B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21DDE1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FBF4E8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CDA4B" w:rsidR="00943D08" w:rsidRPr="00DC3A9E" w:rsidRDefault="00E51C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317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5B6A8E" w:rsidR="00943D08" w:rsidRPr="00DC3A9E" w:rsidRDefault="00E51C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7" w:type="dxa"/>
          </w:tcPr>
          <w:p w14:paraId="42912539" w14:textId="5DC9E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FC8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49D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EF2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AF5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B07052" w:rsidR="00943D08" w:rsidRPr="00DC3A9E" w:rsidRDefault="00E51C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DBE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3FF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2C2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10F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BD3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38D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D1C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95F7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EC7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3547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5BF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089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9F6B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1C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43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1C42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2024-07-03T09:04:00.0000000Z</dcterms:modified>
</coreProperties>
</file>