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4AE070" w:rsidR="00032AE3" w:rsidRPr="00DC3A9E" w:rsidRDefault="007B03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3A58A" w:rsidR="00032AE3" w:rsidRPr="00DC3A9E" w:rsidRDefault="007B03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BCBC7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17F76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15E29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B79BA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19F61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CDC17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47E73" w:rsidR="00C11CD7" w:rsidRPr="00DC3A9E" w:rsidRDefault="007B0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26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BA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3C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4D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04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058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49479" w:rsidR="00960A52" w:rsidRPr="00DC3A9E" w:rsidRDefault="007B0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9EBF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D93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05C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483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26A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274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B0B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15082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BC2F61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12B962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3562C6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403D73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5C3557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7A95C" w:rsidR="002773D1" w:rsidRPr="00DC3A9E" w:rsidRDefault="007B03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FA4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729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5EDB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1B3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824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771A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1916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E9C5C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A3E5D0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D4893C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A917EE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C5BB5F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FAC0F6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CB9A3" w:rsidR="00BA6252" w:rsidRPr="00DC3A9E" w:rsidRDefault="007B03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316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B463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A18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07E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B219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C98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3A7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ECDC85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981081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BC5077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06C506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6F436A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F878AA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45D58C" w:rsidR="00207535" w:rsidRPr="00DC3A9E" w:rsidRDefault="007B03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D49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BDF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67E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17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79F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39C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1E4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16343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9FC99D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CB62C1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E99665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A3779C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9FF074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ACA8C" w:rsidR="00943D08" w:rsidRPr="00DC3A9E" w:rsidRDefault="007B03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9F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066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984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3B7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307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D84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895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ABDBD7" w:rsidR="00943D08" w:rsidRPr="00DC3A9E" w:rsidRDefault="007B03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E25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347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9AE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FCC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069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63C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1D9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6462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EF1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EC6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BF3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3A3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F42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03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C1B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034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2024-07-03T00:31:00.0000000Z</dcterms:modified>
</coreProperties>
</file>