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9ECD13" w:rsidR="00032AE3" w:rsidRPr="00DC3A9E" w:rsidRDefault="002003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BA88E" w:rsidR="00032AE3" w:rsidRPr="00DC3A9E" w:rsidRDefault="002003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F6E8F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4D74E1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8CFE7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E6D14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FD45C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CBD7C6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033C4" w:rsidR="00C11CD7" w:rsidRPr="00DC3A9E" w:rsidRDefault="002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E19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583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FFE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2563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D64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AB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6743C" w:rsidR="00960A52" w:rsidRPr="00DC3A9E" w:rsidRDefault="00200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822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2708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63F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6C20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9AF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5EA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85E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E0F5C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C2A229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ADA62A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545842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1F6CBA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85941C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3AEAF" w:rsidR="002773D1" w:rsidRPr="00DC3A9E" w:rsidRDefault="002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902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D3E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CC9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CA8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9AD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8FC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6127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A504D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E79222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1FB1F9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FE22B3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AE8DE8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415BD7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F78DE" w:rsidR="00BA6252" w:rsidRPr="00DC3A9E" w:rsidRDefault="002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A77F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DDD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FB6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85F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86DE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6D3C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9C9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44D4CC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6E167E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4E05D2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699C01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8D66B7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C1E6DE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6E624D" w:rsidR="00207535" w:rsidRPr="00DC3A9E" w:rsidRDefault="002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A498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61DA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41FD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3EE297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4D1525A9" w14:textId="41AA6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C2A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BDC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ADF87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5B560B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31DC98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9A2B20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4DA278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01F6F0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73BC2" w:rsidR="00943D08" w:rsidRPr="00DC3A9E" w:rsidRDefault="002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4DE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00B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E88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751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5ED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6B0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AC5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22CC76" w:rsidR="00943D08" w:rsidRPr="00DC3A9E" w:rsidRDefault="002003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693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E83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400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3B7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0E9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4B2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0A9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735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021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BCA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6A9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D8D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1EF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03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047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03EA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2024-07-02T17:06:00.0000000Z</dcterms:modified>
</coreProperties>
</file>