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1EBA1F" w:rsidR="00032AE3" w:rsidRPr="00DC3A9E" w:rsidRDefault="009657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D861F" w:rsidR="00032AE3" w:rsidRPr="00DC3A9E" w:rsidRDefault="009657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81C91B" w:rsidR="00C11CD7" w:rsidRPr="00DC3A9E" w:rsidRDefault="00965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9471D" w:rsidR="00C11CD7" w:rsidRPr="00DC3A9E" w:rsidRDefault="00965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8E2A6" w:rsidR="00C11CD7" w:rsidRPr="00DC3A9E" w:rsidRDefault="00965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A54C6" w:rsidR="00C11CD7" w:rsidRPr="00DC3A9E" w:rsidRDefault="00965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8C5AE" w:rsidR="00C11CD7" w:rsidRPr="00DC3A9E" w:rsidRDefault="00965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A75A6" w:rsidR="00C11CD7" w:rsidRPr="00DC3A9E" w:rsidRDefault="00965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87815" w:rsidR="00C11CD7" w:rsidRPr="00DC3A9E" w:rsidRDefault="00965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F45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538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D8CC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5BEE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5A80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5B3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B56FC" w:rsidR="00960A52" w:rsidRPr="00DC3A9E" w:rsidRDefault="00965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7FA6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06B8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17AD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D278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106D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C89B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E4F3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49A0E" w:rsidR="002773D1" w:rsidRPr="00DC3A9E" w:rsidRDefault="009657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22C3FC" w:rsidR="002773D1" w:rsidRPr="00DC3A9E" w:rsidRDefault="009657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9130C8" w:rsidR="002773D1" w:rsidRPr="00DC3A9E" w:rsidRDefault="009657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1F47EB" w:rsidR="002773D1" w:rsidRPr="00DC3A9E" w:rsidRDefault="009657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6FD3A5" w:rsidR="002773D1" w:rsidRPr="00DC3A9E" w:rsidRDefault="009657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D592C9" w:rsidR="002773D1" w:rsidRPr="00DC3A9E" w:rsidRDefault="009657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5A144B" w:rsidR="002773D1" w:rsidRPr="00DC3A9E" w:rsidRDefault="009657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D6DC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C56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0942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16CF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171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6D2F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675945" w:rsidR="00BA6252" w:rsidRPr="00DC3A9E" w:rsidRDefault="009657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E3171" w:rsidR="00BA6252" w:rsidRPr="00DC3A9E" w:rsidRDefault="009657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156491" w:rsidR="00BA6252" w:rsidRPr="00DC3A9E" w:rsidRDefault="009657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D5F701" w:rsidR="00BA6252" w:rsidRPr="00DC3A9E" w:rsidRDefault="009657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E32825" w:rsidR="00BA6252" w:rsidRPr="00DC3A9E" w:rsidRDefault="009657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13669B" w:rsidR="00BA6252" w:rsidRPr="00DC3A9E" w:rsidRDefault="009657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112AD3" w:rsidR="00BA6252" w:rsidRPr="00DC3A9E" w:rsidRDefault="009657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AAAD3" w:rsidR="00BA6252" w:rsidRPr="00DC3A9E" w:rsidRDefault="009657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5BB7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BFCE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719E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87C6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541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A4C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C83B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2EF1D7" w:rsidR="00207535" w:rsidRPr="00DC3A9E" w:rsidRDefault="009657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8357F8" w:rsidR="00207535" w:rsidRPr="00DC3A9E" w:rsidRDefault="009657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A80607" w:rsidR="00207535" w:rsidRPr="00DC3A9E" w:rsidRDefault="009657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4AF947" w:rsidR="00207535" w:rsidRPr="00DC3A9E" w:rsidRDefault="009657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4E1A43" w:rsidR="00207535" w:rsidRPr="00DC3A9E" w:rsidRDefault="009657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A8C31F" w:rsidR="00207535" w:rsidRPr="00DC3A9E" w:rsidRDefault="009657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2A1A51" w:rsidR="00207535" w:rsidRPr="00DC3A9E" w:rsidRDefault="009657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0073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D2A1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FC1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49C2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526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D7D3F3" w:rsidR="00943D08" w:rsidRPr="00DC3A9E" w:rsidRDefault="009657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4089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4C2DF" w:rsidR="00943D08" w:rsidRPr="00DC3A9E" w:rsidRDefault="009657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357735" w:rsidR="00943D08" w:rsidRPr="00DC3A9E" w:rsidRDefault="009657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E4F09D" w:rsidR="00943D08" w:rsidRPr="00DC3A9E" w:rsidRDefault="009657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F13624" w:rsidR="00943D08" w:rsidRPr="00DC3A9E" w:rsidRDefault="009657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31F21E" w:rsidR="00943D08" w:rsidRPr="00DC3A9E" w:rsidRDefault="009657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F8912F" w:rsidR="00943D08" w:rsidRPr="00DC3A9E" w:rsidRDefault="009657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C9B11" w:rsidR="00943D08" w:rsidRPr="00DC3A9E" w:rsidRDefault="009657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04A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2B0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EF77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B6E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224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E66D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C5B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AF1563" w:rsidR="00943D08" w:rsidRPr="00DC3A9E" w:rsidRDefault="009657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F00C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0AE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89E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2BF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A6BA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FEC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D45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110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96FD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8EC5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6C23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4610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7205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57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573C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2024-07-02T02:25:00.0000000Z</dcterms:modified>
</coreProperties>
</file>