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33F49A" w:rsidR="00032AE3" w:rsidRPr="00DC3A9E" w:rsidRDefault="002174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FDD6AF" w:rsidR="00032AE3" w:rsidRPr="00DC3A9E" w:rsidRDefault="0021747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E1F9E3" w:rsidR="00C11CD7" w:rsidRPr="00DC3A9E" w:rsidRDefault="00217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EAD053" w:rsidR="00C11CD7" w:rsidRPr="00DC3A9E" w:rsidRDefault="00217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1A8E7B" w:rsidR="00C11CD7" w:rsidRPr="00DC3A9E" w:rsidRDefault="00217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F6E8A8" w:rsidR="00C11CD7" w:rsidRPr="00DC3A9E" w:rsidRDefault="00217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FABC2E" w:rsidR="00C11CD7" w:rsidRPr="00DC3A9E" w:rsidRDefault="00217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E0814F" w:rsidR="00C11CD7" w:rsidRPr="00DC3A9E" w:rsidRDefault="00217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2A110" w:rsidR="00C11CD7" w:rsidRPr="00DC3A9E" w:rsidRDefault="00217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21FA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8D3D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6BB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7BB5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7945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A894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AD5BC5" w:rsidR="00960A52" w:rsidRPr="00DC3A9E" w:rsidRDefault="00217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8FFA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6B55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4350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FE0E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6639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5A88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A660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D32653" w:rsidR="002773D1" w:rsidRPr="00DC3A9E" w:rsidRDefault="00217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59B598" w:rsidR="002773D1" w:rsidRPr="00DC3A9E" w:rsidRDefault="00217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78610FB" w:rsidR="002773D1" w:rsidRPr="00DC3A9E" w:rsidRDefault="00217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A9B1B5" w:rsidR="002773D1" w:rsidRPr="00DC3A9E" w:rsidRDefault="00217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157CB7" w:rsidR="002773D1" w:rsidRPr="00DC3A9E" w:rsidRDefault="00217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02D8B4" w:rsidR="002773D1" w:rsidRPr="00DC3A9E" w:rsidRDefault="00217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491135" w:rsidR="002773D1" w:rsidRPr="00DC3A9E" w:rsidRDefault="00217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71EE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9850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465E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133F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5E49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405E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25FF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7DD6AD" w:rsidR="00BA6252" w:rsidRPr="00DC3A9E" w:rsidRDefault="00217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5CA8C6" w:rsidR="00BA6252" w:rsidRPr="00DC3A9E" w:rsidRDefault="00217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3EB519" w:rsidR="00BA6252" w:rsidRPr="00DC3A9E" w:rsidRDefault="00217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6B484C" w:rsidR="00BA6252" w:rsidRPr="00DC3A9E" w:rsidRDefault="00217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9E5419" w:rsidR="00BA6252" w:rsidRPr="00DC3A9E" w:rsidRDefault="00217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7ECDA0" w:rsidR="00BA6252" w:rsidRPr="00DC3A9E" w:rsidRDefault="00217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E4BE94" w:rsidR="00BA6252" w:rsidRPr="00DC3A9E" w:rsidRDefault="00217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A178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C392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B67B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C17E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0D43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A33E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702D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11B132" w:rsidR="00207535" w:rsidRPr="00DC3A9E" w:rsidRDefault="00217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DCB4EB" w:rsidR="00207535" w:rsidRPr="00DC3A9E" w:rsidRDefault="00217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67579E" w:rsidR="00207535" w:rsidRPr="00DC3A9E" w:rsidRDefault="00217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09F582" w:rsidR="00207535" w:rsidRPr="00DC3A9E" w:rsidRDefault="00217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145CED" w:rsidR="00207535" w:rsidRPr="00DC3A9E" w:rsidRDefault="00217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BD9BC8" w:rsidR="00207535" w:rsidRPr="00DC3A9E" w:rsidRDefault="00217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0316DF" w:rsidR="00207535" w:rsidRPr="00DC3A9E" w:rsidRDefault="00217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C772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1554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990D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1C57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3DC6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0E03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9138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946278" w:rsidR="00943D08" w:rsidRPr="00DC3A9E" w:rsidRDefault="00217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60712C" w:rsidR="00943D08" w:rsidRPr="00DC3A9E" w:rsidRDefault="00217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B42216" w:rsidR="00943D08" w:rsidRPr="00DC3A9E" w:rsidRDefault="00217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37F458" w:rsidR="00943D08" w:rsidRPr="00DC3A9E" w:rsidRDefault="00217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148BA0" w:rsidR="00943D08" w:rsidRPr="00DC3A9E" w:rsidRDefault="00217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C58BC8" w:rsidR="00943D08" w:rsidRPr="00DC3A9E" w:rsidRDefault="00217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E1E763" w:rsidR="00943D08" w:rsidRPr="00DC3A9E" w:rsidRDefault="00217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927F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E29B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8C64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A5D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3D5B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904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766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661786" w:rsidR="00943D08" w:rsidRPr="00DC3A9E" w:rsidRDefault="002174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4305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3CF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E86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242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0D1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EF82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A15B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4327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69E0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DE53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AE91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4F0E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66E7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747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0505"/>
    <w:rsid w:val="00206095"/>
    <w:rsid w:val="00207535"/>
    <w:rsid w:val="00214BD3"/>
    <w:rsid w:val="00217475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2024-07-01T21:39:00.0000000Z</dcterms:modified>
</coreProperties>
</file>