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C595AE" w:rsidR="00032AE3" w:rsidRPr="00DC3A9E" w:rsidRDefault="00826A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31C87D" w:rsidR="00032AE3" w:rsidRPr="00DC3A9E" w:rsidRDefault="00826A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4DD8D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948713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0CB2E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AF953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1F070A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6E97FA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E22A6" w:rsidR="00C11CD7" w:rsidRPr="00DC3A9E" w:rsidRDefault="00826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51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A3A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7B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628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B1E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20D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5783E" w:rsidR="00960A52" w:rsidRPr="00DC3A9E" w:rsidRDefault="00826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4FAC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A1C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A1C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CD3E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F7A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CED2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429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ED6DA3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5FDE87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91A95C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75D575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B67925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79CA8A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B68F6" w:rsidR="002773D1" w:rsidRPr="00DC3A9E" w:rsidRDefault="00826A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93F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E8D7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1AFE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8AD1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526E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5BF4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0682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74655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FE9385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AC993A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3F078D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F45890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BE2D25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56B19F" w:rsidR="00BA6252" w:rsidRPr="00DC3A9E" w:rsidRDefault="00826A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B20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6E0A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7F03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1165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F65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D69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E909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B09BCB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462A3C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75EDA7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DDFCFA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2B98E2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486C02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F79DF6" w:rsidR="00207535" w:rsidRPr="00DC3A9E" w:rsidRDefault="00826A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5583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CF0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2B1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3ECA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94F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647C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73B9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8104E4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57581F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3B2B24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E168CD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D3251C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D6EB49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D655D" w:rsidR="00943D08" w:rsidRPr="00DC3A9E" w:rsidRDefault="00826A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A57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DC5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F2F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7E5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436C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0D1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B68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C6FCB" w:rsidR="00943D08" w:rsidRPr="00DC3A9E" w:rsidRDefault="00826A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A2E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B8A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E7C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360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6DC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B50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C96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600B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9645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F1B8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24B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B8F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608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6A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AF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2024-07-01T20:17:00.0000000Z</dcterms:modified>
</coreProperties>
</file>