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01862" w:rsidR="00032AE3" w:rsidRPr="00DC3A9E" w:rsidRDefault="001227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475DC" w:rsidR="00032AE3" w:rsidRPr="00DC3A9E" w:rsidRDefault="001227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397C6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C3423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98C50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C7D37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D889C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F8FA5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97E98" w:rsidR="00C11CD7" w:rsidRPr="00DC3A9E" w:rsidRDefault="00122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3A3A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210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CE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BA9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89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65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FB279" w:rsidR="00960A52" w:rsidRPr="00DC3A9E" w:rsidRDefault="00122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DF9E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D05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D8D6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DC9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52EF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2D9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2E8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FF6B12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C3518D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420ECC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4A02B2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513D3F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56556D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D1929" w:rsidR="002773D1" w:rsidRPr="00DC3A9E" w:rsidRDefault="00122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BB5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1C7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3E74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561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A78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1815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AAFB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BB825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6270B5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9C3FBF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CAEFF3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E7863F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0E0B13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EFF91" w:rsidR="00BA6252" w:rsidRPr="00DC3A9E" w:rsidRDefault="00122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642D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8AC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466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640F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160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CB9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3F0E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1B43DE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DF05DA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388E0A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4B0E4B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BE4419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CCE430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B37FCA" w:rsidR="00207535" w:rsidRPr="00DC3A9E" w:rsidRDefault="00122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0781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F05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ADE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7051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475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5AC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3A5E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9390B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2EC313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84C612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B70CE7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6EE766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FADBB6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7B069" w:rsidR="00943D08" w:rsidRPr="00DC3A9E" w:rsidRDefault="00122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9E4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FE7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AF6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76B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AFF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CB9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577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D3AD82" w:rsidR="00943D08" w:rsidRPr="00DC3A9E" w:rsidRDefault="001227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071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80F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994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3A0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B7C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1E3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B43F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C0E0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9ED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07ED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536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A6A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72B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27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27B0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3636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