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91A8BE" w:rsidR="00032AE3" w:rsidRPr="00DC3A9E" w:rsidRDefault="007509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9E146" w:rsidR="00032AE3" w:rsidRPr="00DC3A9E" w:rsidRDefault="007509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4BC743" w:rsidR="00C11CD7" w:rsidRPr="00DC3A9E" w:rsidRDefault="0075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2BB179" w:rsidR="00C11CD7" w:rsidRPr="00DC3A9E" w:rsidRDefault="0075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52F8B7" w:rsidR="00C11CD7" w:rsidRPr="00DC3A9E" w:rsidRDefault="0075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EACFA3" w:rsidR="00C11CD7" w:rsidRPr="00DC3A9E" w:rsidRDefault="0075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00630B" w:rsidR="00C11CD7" w:rsidRPr="00DC3A9E" w:rsidRDefault="0075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B9E13" w:rsidR="00C11CD7" w:rsidRPr="00DC3A9E" w:rsidRDefault="0075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70AD4" w:rsidR="00C11CD7" w:rsidRPr="00DC3A9E" w:rsidRDefault="0075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841C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56C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81C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823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2F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2D93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76CA0" w:rsidR="00960A52" w:rsidRPr="00DC3A9E" w:rsidRDefault="00750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355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771E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F693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E562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EDA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6F50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AEFB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A3961C" w:rsidR="002773D1" w:rsidRPr="00DC3A9E" w:rsidRDefault="0075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FB15BF" w:rsidR="002773D1" w:rsidRPr="00DC3A9E" w:rsidRDefault="0075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3AA4F2" w:rsidR="002773D1" w:rsidRPr="00DC3A9E" w:rsidRDefault="0075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C1E605" w:rsidR="002773D1" w:rsidRPr="00DC3A9E" w:rsidRDefault="0075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CBF4AA" w:rsidR="002773D1" w:rsidRPr="00DC3A9E" w:rsidRDefault="0075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3E84F7" w:rsidR="002773D1" w:rsidRPr="00DC3A9E" w:rsidRDefault="0075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12614E" w:rsidR="002773D1" w:rsidRPr="00DC3A9E" w:rsidRDefault="0075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C28D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7E1D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D6B8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A23F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75EC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7FDB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2BEF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A852A" w:rsidR="00BA6252" w:rsidRPr="00DC3A9E" w:rsidRDefault="0075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738725" w:rsidR="00BA6252" w:rsidRPr="00DC3A9E" w:rsidRDefault="0075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3ABA8E" w:rsidR="00BA6252" w:rsidRPr="00DC3A9E" w:rsidRDefault="0075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CCAB2D" w:rsidR="00BA6252" w:rsidRPr="00DC3A9E" w:rsidRDefault="0075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368C13" w:rsidR="00BA6252" w:rsidRPr="00DC3A9E" w:rsidRDefault="0075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602E27" w:rsidR="00BA6252" w:rsidRPr="00DC3A9E" w:rsidRDefault="0075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333E0" w:rsidR="00BA6252" w:rsidRPr="00DC3A9E" w:rsidRDefault="0075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B374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145F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139E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CFDB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A89C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D77A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B9F4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96391E" w:rsidR="00207535" w:rsidRPr="00DC3A9E" w:rsidRDefault="0075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24FE8E" w:rsidR="00207535" w:rsidRPr="00DC3A9E" w:rsidRDefault="0075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FC4A08" w:rsidR="00207535" w:rsidRPr="00DC3A9E" w:rsidRDefault="0075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7A3001" w:rsidR="00207535" w:rsidRPr="00DC3A9E" w:rsidRDefault="0075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643983" w:rsidR="00207535" w:rsidRPr="00DC3A9E" w:rsidRDefault="0075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9112AC" w:rsidR="00207535" w:rsidRPr="00DC3A9E" w:rsidRDefault="0075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6A1147" w:rsidR="00207535" w:rsidRPr="00DC3A9E" w:rsidRDefault="0075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1A35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4665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B0F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906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FF0A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864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2594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A7EE1B" w:rsidR="00943D08" w:rsidRPr="00DC3A9E" w:rsidRDefault="0075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9B5165" w:rsidR="00943D08" w:rsidRPr="00DC3A9E" w:rsidRDefault="0075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F92B6F" w:rsidR="00943D08" w:rsidRPr="00DC3A9E" w:rsidRDefault="0075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A5BD9B" w:rsidR="00943D08" w:rsidRPr="00DC3A9E" w:rsidRDefault="0075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D47E66" w:rsidR="00943D08" w:rsidRPr="00DC3A9E" w:rsidRDefault="0075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906023" w:rsidR="00943D08" w:rsidRPr="00DC3A9E" w:rsidRDefault="0075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37DA6" w:rsidR="00943D08" w:rsidRPr="00DC3A9E" w:rsidRDefault="0075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665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8E6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041E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679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01D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C4D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9831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8B395F" w:rsidR="00943D08" w:rsidRPr="00DC3A9E" w:rsidRDefault="007509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EB0C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B2A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75D8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133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FD2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E79A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24B9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42C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4677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069F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520E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4108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202E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09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096D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400A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2024-07-01T10:17:00.0000000Z</dcterms:modified>
</coreProperties>
</file>