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FBC7FF" w:rsidR="00032AE3" w:rsidRPr="00DC3A9E" w:rsidRDefault="006C6C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56DF1" w:rsidR="00032AE3" w:rsidRPr="00DC3A9E" w:rsidRDefault="006C6C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3F102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CE87C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072CA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81E7B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52C73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15D29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5948E" w:rsidR="00C11CD7" w:rsidRPr="00DC3A9E" w:rsidRDefault="006C6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777F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155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F7F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1E9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369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DD70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4D8119" w:rsidR="00960A52" w:rsidRPr="00DC3A9E" w:rsidRDefault="006C6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6FDA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DBF0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C92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11E9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2DF3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373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5E5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6FE2C4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3D7481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ABBC26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3EC0F0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EC7DD7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550717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81141" w:rsidR="002773D1" w:rsidRPr="00DC3A9E" w:rsidRDefault="006C6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5B44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AB4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5DF6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7CA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A467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FDDE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9AE1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06FF0F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0A0AD4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27B814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CE7648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5E990A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7A416F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C55BD" w:rsidR="00BA6252" w:rsidRPr="00DC3A9E" w:rsidRDefault="006C6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73B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4E4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CDB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9C6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220C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2CFF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3205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83E8BA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7BCBF3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08AA24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21CEEC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E52BFD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D1B617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FA4DBB" w:rsidR="00207535" w:rsidRPr="00DC3A9E" w:rsidRDefault="006C6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8418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4BF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73ED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0C13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D53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435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84D3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C757C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25F2B4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7E245A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D953EF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010B89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31F529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E4794" w:rsidR="00943D08" w:rsidRPr="00DC3A9E" w:rsidRDefault="006C6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43D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DCC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454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75E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244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970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CCF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539E74" w:rsidR="00943D08" w:rsidRPr="00DC3A9E" w:rsidRDefault="006C6C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F33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680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D7E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501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9F0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D18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F27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296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F6A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2653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A70C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04A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D45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6C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6CF1"/>
    <w:rsid w:val="006D3092"/>
    <w:rsid w:val="006D30FA"/>
    <w:rsid w:val="006E424A"/>
    <w:rsid w:val="006E4BAA"/>
    <w:rsid w:val="006E659A"/>
    <w:rsid w:val="006F12A6"/>
    <w:rsid w:val="006F4C68"/>
    <w:rsid w:val="006F7D31"/>
    <w:rsid w:val="00704380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2024-07-01T08:54:00.0000000Z</dcterms:modified>
</coreProperties>
</file>