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A5629E" w:rsidR="00032AE3" w:rsidRPr="00DC3A9E" w:rsidRDefault="009418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551AAF" w:rsidR="00032AE3" w:rsidRPr="00DC3A9E" w:rsidRDefault="009418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2C3A48" w:rsidR="00C11CD7" w:rsidRPr="00DC3A9E" w:rsidRDefault="0094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5CDBD1" w:rsidR="00C11CD7" w:rsidRPr="00DC3A9E" w:rsidRDefault="0094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590775" w:rsidR="00C11CD7" w:rsidRPr="00DC3A9E" w:rsidRDefault="0094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1C688A" w:rsidR="00C11CD7" w:rsidRPr="00DC3A9E" w:rsidRDefault="0094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9196E1" w:rsidR="00C11CD7" w:rsidRPr="00DC3A9E" w:rsidRDefault="0094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858E8A" w:rsidR="00C11CD7" w:rsidRPr="00DC3A9E" w:rsidRDefault="0094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3A417" w:rsidR="00C11CD7" w:rsidRPr="00DC3A9E" w:rsidRDefault="0094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ED7F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59A4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A6E4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476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5A0F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EC59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9BD13C" w:rsidR="00960A52" w:rsidRPr="00DC3A9E" w:rsidRDefault="00941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384F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F7F6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8AA1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2B11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0BBA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274F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B6EB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3879C4" w:rsidR="002773D1" w:rsidRPr="00DC3A9E" w:rsidRDefault="00941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ADC6E8" w:rsidR="002773D1" w:rsidRPr="00DC3A9E" w:rsidRDefault="00941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BF34F6" w:rsidR="002773D1" w:rsidRPr="00DC3A9E" w:rsidRDefault="00941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CDEA46" w:rsidR="002773D1" w:rsidRPr="00DC3A9E" w:rsidRDefault="00941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558770" w:rsidR="002773D1" w:rsidRPr="00DC3A9E" w:rsidRDefault="00941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FDD654" w:rsidR="002773D1" w:rsidRPr="00DC3A9E" w:rsidRDefault="00941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DDF974" w:rsidR="002773D1" w:rsidRPr="00DC3A9E" w:rsidRDefault="009418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A422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B4BB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5FB3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A178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39A0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1453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B7C2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5C4FF" w:rsidR="00BA6252" w:rsidRPr="00DC3A9E" w:rsidRDefault="00941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1E3B20" w:rsidR="00BA6252" w:rsidRPr="00DC3A9E" w:rsidRDefault="00941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B896D4" w:rsidR="00BA6252" w:rsidRPr="00DC3A9E" w:rsidRDefault="00941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63A04D" w:rsidR="00BA6252" w:rsidRPr="00DC3A9E" w:rsidRDefault="00941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4CD9C8B" w:rsidR="00BA6252" w:rsidRPr="00DC3A9E" w:rsidRDefault="00941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4B79A6" w:rsidR="00BA6252" w:rsidRPr="00DC3A9E" w:rsidRDefault="00941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71EB36" w:rsidR="00BA6252" w:rsidRPr="00DC3A9E" w:rsidRDefault="009418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833B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AF441A" w:rsidR="00781B3C" w:rsidRPr="00DC3A9E" w:rsidRDefault="009418F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0A16940D" w14:textId="487F27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0960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FB3F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86B6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7680F1" w:rsidR="00781B3C" w:rsidRPr="00DC3A9E" w:rsidRDefault="009418F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C4D1F0" w:rsidR="00207535" w:rsidRPr="00DC3A9E" w:rsidRDefault="00941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B46718" w:rsidR="00207535" w:rsidRPr="00DC3A9E" w:rsidRDefault="00941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35A123" w:rsidR="00207535" w:rsidRPr="00DC3A9E" w:rsidRDefault="00941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EA42A5" w:rsidR="00207535" w:rsidRPr="00DC3A9E" w:rsidRDefault="00941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9D21B3" w:rsidR="00207535" w:rsidRPr="00DC3A9E" w:rsidRDefault="00941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60831B" w:rsidR="00207535" w:rsidRPr="00DC3A9E" w:rsidRDefault="00941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02A8DC" w:rsidR="00207535" w:rsidRPr="00DC3A9E" w:rsidRDefault="009418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B6D4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5DEA2D" w:rsidR="00943D08" w:rsidRPr="00DC3A9E" w:rsidRDefault="00941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</w:tcPr>
          <w:p w14:paraId="58D996A2" w14:textId="6D7394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0B85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2298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928E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14DB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9C3F22" w:rsidR="00943D08" w:rsidRPr="00DC3A9E" w:rsidRDefault="00941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874DEB" w:rsidR="00943D08" w:rsidRPr="00DC3A9E" w:rsidRDefault="00941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AC95BE" w:rsidR="00943D08" w:rsidRPr="00DC3A9E" w:rsidRDefault="00941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5671C9" w:rsidR="00943D08" w:rsidRPr="00DC3A9E" w:rsidRDefault="00941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932681" w:rsidR="00943D08" w:rsidRPr="00DC3A9E" w:rsidRDefault="00941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DEA822" w:rsidR="00943D08" w:rsidRPr="00DC3A9E" w:rsidRDefault="00941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C2830A" w:rsidR="00943D08" w:rsidRPr="00DC3A9E" w:rsidRDefault="009418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2EF9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C4F3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F992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57F9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3907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E4D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2A0C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9E2650" w:rsidR="00943D08" w:rsidRPr="00DC3A9E" w:rsidRDefault="009418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0A6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E83B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A3F6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7084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23C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801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30B1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3C47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1A29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432F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A745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4D6D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3147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418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4C9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18F7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2024-06-30T21:55:00.0000000Z</dcterms:modified>
</coreProperties>
</file>