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4D395B" w:rsidR="00032AE3" w:rsidRPr="00DC3A9E" w:rsidRDefault="00D61B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45ED6B" w:rsidR="00032AE3" w:rsidRPr="00DC3A9E" w:rsidRDefault="00D61B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33324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A5597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3F600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918A4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6E1D8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50DE6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FC70C" w:rsidR="00C11CD7" w:rsidRPr="00DC3A9E" w:rsidRDefault="00D61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1E7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548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ED23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96A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89E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97A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E9E71" w:rsidR="00960A52" w:rsidRPr="00DC3A9E" w:rsidRDefault="00D61B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0D09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21E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87A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2A4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C527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2DAD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C15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CA4AF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06D615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52789F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942BC6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6F226B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606619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7194C1" w:rsidR="002773D1" w:rsidRPr="00DC3A9E" w:rsidRDefault="00D61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16CA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052EB6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0FE0AA3" w14:textId="14EA4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6015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883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3990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648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EEB60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0C6A8E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1D3197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C5F4D9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DE36DB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8F0F9E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1B4F0" w:rsidR="00BA6252" w:rsidRPr="00DC3A9E" w:rsidRDefault="00D61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8867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60BC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044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4F0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EB6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570F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B71F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C21F2C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B80FFB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8C88CB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19DCAF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3BD72A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06A74D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6E32AB" w:rsidR="00207535" w:rsidRPr="00DC3A9E" w:rsidRDefault="00D61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329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9D1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689C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3411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BA6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4CE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9AA4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5F87A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21B648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F9EF33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6C8EB2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36AB30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B7BE9D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90EB3" w:rsidR="00943D08" w:rsidRPr="00DC3A9E" w:rsidRDefault="00D61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8A3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5AA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5A5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AB1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521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186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85B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65E9E4" w:rsidR="00943D08" w:rsidRPr="00DC3A9E" w:rsidRDefault="00D61B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1D4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2B9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81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D45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FBF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FA8E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CAC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108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ED63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C1B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83BD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24D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358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1B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5B11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BC4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2024-06-30T19:11:00.0000000Z</dcterms:modified>
</coreProperties>
</file>