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787956" w:rsidR="00032AE3" w:rsidRPr="00DC3A9E" w:rsidRDefault="00BB5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4013F" w:rsidR="00032AE3" w:rsidRPr="00DC3A9E" w:rsidRDefault="00BB59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1C1B8E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E64B9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04062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8C7CC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96F90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9401D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C3E8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09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3D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47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64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1F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1F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A190F" w:rsidR="00960A52" w:rsidRPr="00DC3A9E" w:rsidRDefault="00BB5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072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235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8D2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9F4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1DF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448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104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FC115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BC9666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E4D946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C79066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5B804E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1A55E9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9E7C9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F11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E2A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701A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FB8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55EF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5EA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2DD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C5E4B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EFE08A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C6044C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BED1A6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4CF94D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4C980A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D8BF7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EA4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860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9FA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7DB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050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718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8F5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281CD0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5F4957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FD0C0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63230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12E756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F516CF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CA6103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E63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8D7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483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B04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417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8C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F8A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D2410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5DDC24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3967F5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C144F5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E8BED2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0D0CA0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C5B0C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D4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D35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55F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7F1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ED6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AA0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5DC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BF04A4" w:rsidR="00943D08" w:rsidRPr="00DC3A9E" w:rsidRDefault="00BB59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845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09E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66F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A63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FF7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A59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21D2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4CB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095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E2F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C60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899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875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59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52F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596F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