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79504E" w:rsidR="00032AE3" w:rsidRPr="00DC3A9E" w:rsidRDefault="00F159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96525" w:rsidR="00032AE3" w:rsidRPr="00DC3A9E" w:rsidRDefault="00F1590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5C018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61C28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AF4602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60C14A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85FDF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2BE80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37F3F" w:rsidR="00C11CD7" w:rsidRPr="00DC3A9E" w:rsidRDefault="00F15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9FC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99BC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7BF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900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C88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3D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5306A2" w:rsidR="00960A52" w:rsidRPr="00DC3A9E" w:rsidRDefault="00F15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EE8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ECC5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221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7335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7AC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02C1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322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DC1D3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36AAA6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FDD119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943522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E48510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05353E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0B4B3" w:rsidR="002773D1" w:rsidRPr="00DC3A9E" w:rsidRDefault="00F159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D198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3D7E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4B87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C73D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D19E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D84E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D0E1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1B02C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20B091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F545B1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B26855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725966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3301DC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B2BDF" w:rsidR="00BA6252" w:rsidRPr="00DC3A9E" w:rsidRDefault="00F159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504F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226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7F41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596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DC71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DB2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EEC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FCFC6D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4627CD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C429EF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B4ABAD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6E90A6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55F6D2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E1184D" w:rsidR="00207535" w:rsidRPr="00DC3A9E" w:rsidRDefault="00F159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6CB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719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8985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2ACF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AFDB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EAC8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6E3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6D48E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B1537E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031551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9E3199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90CF47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A654FB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1C824" w:rsidR="00943D08" w:rsidRPr="00DC3A9E" w:rsidRDefault="00F159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D52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DCC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55A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E1A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6C9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16F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B7F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CFA2EC" w:rsidR="00943D08" w:rsidRPr="00DC3A9E" w:rsidRDefault="00F159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9F0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286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045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CAC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E5F9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9C7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AA1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697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C42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6132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BD3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937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520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590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1DF7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15907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2024-06-30T13:01:00.0000000Z</dcterms:modified>
</coreProperties>
</file>