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B3C81A" w:rsidR="00032AE3" w:rsidRPr="00DC3A9E" w:rsidRDefault="001865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620CCB" w:rsidR="00032AE3" w:rsidRPr="00DC3A9E" w:rsidRDefault="001865A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30805" w:rsidR="00C11CD7" w:rsidRPr="00DC3A9E" w:rsidRDefault="00186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7BEC51" w:rsidR="00C11CD7" w:rsidRPr="00DC3A9E" w:rsidRDefault="00186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AF4C03" w:rsidR="00C11CD7" w:rsidRPr="00DC3A9E" w:rsidRDefault="00186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F7767" w:rsidR="00C11CD7" w:rsidRPr="00DC3A9E" w:rsidRDefault="00186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FA0A09" w:rsidR="00C11CD7" w:rsidRPr="00DC3A9E" w:rsidRDefault="00186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48706E" w:rsidR="00C11CD7" w:rsidRPr="00DC3A9E" w:rsidRDefault="00186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0E92B" w:rsidR="00C11CD7" w:rsidRPr="00DC3A9E" w:rsidRDefault="00186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9176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D7E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7728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7E96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BC02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5AC0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0A14C" w:rsidR="00960A52" w:rsidRPr="00DC3A9E" w:rsidRDefault="001865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7633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E3CE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4FE7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6AF8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B84C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9FB8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E8A7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3F6F81" w:rsidR="002773D1" w:rsidRPr="00DC3A9E" w:rsidRDefault="0018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09BA79" w:rsidR="002773D1" w:rsidRPr="00DC3A9E" w:rsidRDefault="0018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3034CC" w:rsidR="002773D1" w:rsidRPr="00DC3A9E" w:rsidRDefault="0018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BFDDCC" w:rsidR="002773D1" w:rsidRPr="00DC3A9E" w:rsidRDefault="0018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7BF654" w:rsidR="002773D1" w:rsidRPr="00DC3A9E" w:rsidRDefault="0018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988A91" w:rsidR="002773D1" w:rsidRPr="00DC3A9E" w:rsidRDefault="0018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F8FA6" w:rsidR="002773D1" w:rsidRPr="00DC3A9E" w:rsidRDefault="0018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A565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4392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663E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ACC2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A5E2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08C0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4687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81687C" w:rsidR="00BA6252" w:rsidRPr="00DC3A9E" w:rsidRDefault="0018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4FD5BA" w:rsidR="00BA6252" w:rsidRPr="00DC3A9E" w:rsidRDefault="0018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2A7965" w:rsidR="00BA6252" w:rsidRPr="00DC3A9E" w:rsidRDefault="0018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4AD2F9" w:rsidR="00BA6252" w:rsidRPr="00DC3A9E" w:rsidRDefault="0018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F336FC" w:rsidR="00BA6252" w:rsidRPr="00DC3A9E" w:rsidRDefault="0018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8B44B7" w:rsidR="00BA6252" w:rsidRPr="00DC3A9E" w:rsidRDefault="0018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F3A4D3" w:rsidR="00BA6252" w:rsidRPr="00DC3A9E" w:rsidRDefault="0018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9230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C714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7FC6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8C9F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911A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D7E3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0701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C9826C" w:rsidR="00207535" w:rsidRPr="00DC3A9E" w:rsidRDefault="001865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41BDC4" w:rsidR="00207535" w:rsidRPr="00DC3A9E" w:rsidRDefault="001865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0FC161" w:rsidR="00207535" w:rsidRPr="00DC3A9E" w:rsidRDefault="001865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5C0956" w:rsidR="00207535" w:rsidRPr="00DC3A9E" w:rsidRDefault="001865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80CF06" w:rsidR="00207535" w:rsidRPr="00DC3A9E" w:rsidRDefault="001865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BDD9AA" w:rsidR="00207535" w:rsidRPr="00DC3A9E" w:rsidRDefault="001865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CF9D55" w:rsidR="00207535" w:rsidRPr="00DC3A9E" w:rsidRDefault="001865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9D4B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19D9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7A75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DF10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92DF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542D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D3AA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71D7F2" w:rsidR="00943D08" w:rsidRPr="00DC3A9E" w:rsidRDefault="001865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D39035" w:rsidR="00943D08" w:rsidRPr="00DC3A9E" w:rsidRDefault="001865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B25FB9" w:rsidR="00943D08" w:rsidRPr="00DC3A9E" w:rsidRDefault="001865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101C55" w:rsidR="00943D08" w:rsidRPr="00DC3A9E" w:rsidRDefault="001865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FE5675" w:rsidR="00943D08" w:rsidRPr="00DC3A9E" w:rsidRDefault="001865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48D074" w:rsidR="00943D08" w:rsidRPr="00DC3A9E" w:rsidRDefault="001865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00768" w:rsidR="00943D08" w:rsidRPr="00DC3A9E" w:rsidRDefault="001865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761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500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0F2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1BC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4785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71D5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48F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64CA1B" w:rsidR="00943D08" w:rsidRPr="00DC3A9E" w:rsidRDefault="001865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195B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BB3F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01C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B7E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152B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B807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AA23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DFBF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7AFB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39B3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6148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2565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1721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65A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65A2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4E9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2024-06-30T00:01:00.0000000Z</dcterms:modified>
</coreProperties>
</file>