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30A44F" w:rsidR="00032AE3" w:rsidRPr="00DC3A9E" w:rsidRDefault="00817F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9F27EE" w:rsidR="00032AE3" w:rsidRPr="00DC3A9E" w:rsidRDefault="00817F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BA6595" w:rsidR="00C11CD7" w:rsidRPr="00DC3A9E" w:rsidRDefault="00817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CEEF9A" w:rsidR="00C11CD7" w:rsidRPr="00DC3A9E" w:rsidRDefault="00817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0A7CE8" w:rsidR="00C11CD7" w:rsidRPr="00DC3A9E" w:rsidRDefault="00817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06F68C" w:rsidR="00C11CD7" w:rsidRPr="00DC3A9E" w:rsidRDefault="00817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6007C6" w:rsidR="00C11CD7" w:rsidRPr="00DC3A9E" w:rsidRDefault="00817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13DFF" w:rsidR="00C11CD7" w:rsidRPr="00DC3A9E" w:rsidRDefault="00817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253C2" w:rsidR="00C11CD7" w:rsidRPr="00DC3A9E" w:rsidRDefault="00817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CB80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9DDC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153C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A95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915D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2297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5D2E7D" w:rsidR="00960A52" w:rsidRPr="00DC3A9E" w:rsidRDefault="00817F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00DF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11C0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BD67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BA71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AA3E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1FE3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CD37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5AEFE" w:rsidR="002773D1" w:rsidRPr="00DC3A9E" w:rsidRDefault="00817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B89FF5" w:rsidR="002773D1" w:rsidRPr="00DC3A9E" w:rsidRDefault="00817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181D0C" w:rsidR="002773D1" w:rsidRPr="00DC3A9E" w:rsidRDefault="00817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0A97D7" w:rsidR="002773D1" w:rsidRPr="00DC3A9E" w:rsidRDefault="00817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B5CC74" w:rsidR="002773D1" w:rsidRPr="00DC3A9E" w:rsidRDefault="00817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9D467C" w:rsidR="002773D1" w:rsidRPr="00DC3A9E" w:rsidRDefault="00817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DD7655" w:rsidR="002773D1" w:rsidRPr="00DC3A9E" w:rsidRDefault="00817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06FE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DD38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1F35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7000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7161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A5AE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1165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271189" w:rsidR="00BA6252" w:rsidRPr="00DC3A9E" w:rsidRDefault="00817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C1E91F" w:rsidR="00BA6252" w:rsidRPr="00DC3A9E" w:rsidRDefault="00817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9AB8FF" w:rsidR="00BA6252" w:rsidRPr="00DC3A9E" w:rsidRDefault="00817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566A23" w:rsidR="00BA6252" w:rsidRPr="00DC3A9E" w:rsidRDefault="00817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6C28A8" w:rsidR="00BA6252" w:rsidRPr="00DC3A9E" w:rsidRDefault="00817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92ED61" w:rsidR="00BA6252" w:rsidRPr="00DC3A9E" w:rsidRDefault="00817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F21BC" w:rsidR="00BA6252" w:rsidRPr="00DC3A9E" w:rsidRDefault="00817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D8AA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192F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B7EE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3285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6068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A995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5DD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0AB35A" w:rsidR="00207535" w:rsidRPr="00DC3A9E" w:rsidRDefault="00817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F57640" w:rsidR="00207535" w:rsidRPr="00DC3A9E" w:rsidRDefault="00817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BFEEF1" w:rsidR="00207535" w:rsidRPr="00DC3A9E" w:rsidRDefault="00817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903D6B" w:rsidR="00207535" w:rsidRPr="00DC3A9E" w:rsidRDefault="00817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CC7119" w:rsidR="00207535" w:rsidRPr="00DC3A9E" w:rsidRDefault="00817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CD5D11" w:rsidR="00207535" w:rsidRPr="00DC3A9E" w:rsidRDefault="00817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9C9766" w:rsidR="00207535" w:rsidRPr="00DC3A9E" w:rsidRDefault="00817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8F55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C641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3E69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9115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1BB9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785D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6901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1E5616" w:rsidR="00943D08" w:rsidRPr="00DC3A9E" w:rsidRDefault="00817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702814" w:rsidR="00943D08" w:rsidRPr="00DC3A9E" w:rsidRDefault="00817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265CF4" w:rsidR="00943D08" w:rsidRPr="00DC3A9E" w:rsidRDefault="00817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350BC6" w:rsidR="00943D08" w:rsidRPr="00DC3A9E" w:rsidRDefault="00817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5ABC78" w:rsidR="00943D08" w:rsidRPr="00DC3A9E" w:rsidRDefault="00817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CCCA82" w:rsidR="00943D08" w:rsidRPr="00DC3A9E" w:rsidRDefault="00817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52B5C0" w:rsidR="00943D08" w:rsidRPr="00DC3A9E" w:rsidRDefault="00817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D94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BE6A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C8D1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119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FD1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81C2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1375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07AFD1" w:rsidR="00943D08" w:rsidRPr="00DC3A9E" w:rsidRDefault="00817F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4E7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5752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D44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1697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1E3F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5D74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F0CF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B672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FAD5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12CB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BE7F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6FD5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5E46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17F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17F9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3CE4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2024-06-29T14:27:00.0000000Z</dcterms:modified>
</coreProperties>
</file>