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C31506" w:rsidR="00032AE3" w:rsidRPr="00DC3A9E" w:rsidRDefault="00FF15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9F1925" w:rsidR="00032AE3" w:rsidRPr="00DC3A9E" w:rsidRDefault="00FF15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7DBE2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A1187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7B679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C95CF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7311E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9F9EA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70B48" w:rsidR="00C11CD7" w:rsidRPr="00DC3A9E" w:rsidRDefault="00FF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468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E19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890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454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FC93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5BC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07DEE9" w:rsidR="00960A52" w:rsidRPr="00DC3A9E" w:rsidRDefault="00FF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7D8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99EF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485B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670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B049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2D6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FF97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89648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66C6FF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C3CBC7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F3E8C1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17256E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81CF9A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ED28CA" w:rsidR="002773D1" w:rsidRPr="00DC3A9E" w:rsidRDefault="00FF1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4A33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ED0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6D48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3516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039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0636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42A0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C4C4EB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AB49AC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F3E21B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9426E8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083871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B6BC17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4CA13" w:rsidR="00BA6252" w:rsidRPr="00DC3A9E" w:rsidRDefault="00FF1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C366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362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35E9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A53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6A1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5A66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E91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239ADB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0A04E5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9FE5D0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D2F3E9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6F69B8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4688DC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E0E2AA" w:rsidR="00207535" w:rsidRPr="00DC3A9E" w:rsidRDefault="00FF1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F89F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6AC4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404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E41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3787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FD3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645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695164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2C7C05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E02936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2433CC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2CD408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0D66D2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0ED94" w:rsidR="00943D08" w:rsidRPr="00DC3A9E" w:rsidRDefault="00FF1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642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9EB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99D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E41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CEEF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2E6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272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8DB999" w:rsidR="00943D08" w:rsidRPr="00DC3A9E" w:rsidRDefault="00FF15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8D63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F50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FC7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FBA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430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09F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15EF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2B8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047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11D3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445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0E92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1567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15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6B4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15B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