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5A0E4E" w:rsidR="00032AE3" w:rsidRPr="00DC3A9E" w:rsidRDefault="003630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CCC972" w:rsidR="00032AE3" w:rsidRPr="00DC3A9E" w:rsidRDefault="003630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017B07" w:rsidR="00C11CD7" w:rsidRPr="00DC3A9E" w:rsidRDefault="0036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3CEE1" w:rsidR="00C11CD7" w:rsidRPr="00DC3A9E" w:rsidRDefault="0036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EB4EE" w:rsidR="00C11CD7" w:rsidRPr="00DC3A9E" w:rsidRDefault="0036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066CB2" w:rsidR="00C11CD7" w:rsidRPr="00DC3A9E" w:rsidRDefault="0036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11FEFC" w:rsidR="00C11CD7" w:rsidRPr="00DC3A9E" w:rsidRDefault="0036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D4AEBC" w:rsidR="00C11CD7" w:rsidRPr="00DC3A9E" w:rsidRDefault="0036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58D7A" w:rsidR="00C11CD7" w:rsidRPr="00DC3A9E" w:rsidRDefault="00363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8FC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33FD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B4BA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03B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6159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E2B5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19968A" w:rsidR="00960A52" w:rsidRPr="00DC3A9E" w:rsidRDefault="00363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D5A5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819E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6822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2A35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BBBA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4D75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B10F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03CB0" w:rsidR="002773D1" w:rsidRPr="00DC3A9E" w:rsidRDefault="0036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08984B" w:rsidR="002773D1" w:rsidRPr="00DC3A9E" w:rsidRDefault="0036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0999E0" w:rsidR="002773D1" w:rsidRPr="00DC3A9E" w:rsidRDefault="0036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CA57AF" w:rsidR="002773D1" w:rsidRPr="00DC3A9E" w:rsidRDefault="0036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3EBA31" w:rsidR="002773D1" w:rsidRPr="00DC3A9E" w:rsidRDefault="0036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A65DB7" w:rsidR="002773D1" w:rsidRPr="00DC3A9E" w:rsidRDefault="0036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B36C2" w:rsidR="002773D1" w:rsidRPr="00DC3A9E" w:rsidRDefault="003630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C524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C743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6108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92C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79CD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6613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F072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80175A" w:rsidR="00BA6252" w:rsidRPr="00DC3A9E" w:rsidRDefault="0036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C44D2A" w:rsidR="00BA6252" w:rsidRPr="00DC3A9E" w:rsidRDefault="0036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E1E960" w:rsidR="00BA6252" w:rsidRPr="00DC3A9E" w:rsidRDefault="0036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99E54C" w:rsidR="00BA6252" w:rsidRPr="00DC3A9E" w:rsidRDefault="0036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168F5F" w:rsidR="00BA6252" w:rsidRPr="00DC3A9E" w:rsidRDefault="0036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CADD96" w:rsidR="00BA6252" w:rsidRPr="00DC3A9E" w:rsidRDefault="0036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77BE6" w:rsidR="00BA6252" w:rsidRPr="00DC3A9E" w:rsidRDefault="003630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0CBE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D10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C2C8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848A1D" w:rsidR="00781B3C" w:rsidRPr="00DC3A9E" w:rsidRDefault="0036301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E53E059" w14:textId="2586F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A3C0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58E6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16A772" w:rsidR="00207535" w:rsidRPr="00DC3A9E" w:rsidRDefault="0036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286F25" w:rsidR="00207535" w:rsidRPr="00DC3A9E" w:rsidRDefault="0036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DA519C" w:rsidR="00207535" w:rsidRPr="00DC3A9E" w:rsidRDefault="0036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92FD5B" w:rsidR="00207535" w:rsidRPr="00DC3A9E" w:rsidRDefault="0036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685A2C" w:rsidR="00207535" w:rsidRPr="00DC3A9E" w:rsidRDefault="0036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22DC17" w:rsidR="00207535" w:rsidRPr="00DC3A9E" w:rsidRDefault="0036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B1F720" w:rsidR="00207535" w:rsidRPr="00DC3A9E" w:rsidRDefault="003630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227E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3CBC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79AF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0E59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5828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6242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623D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9907B" w:rsidR="00943D08" w:rsidRPr="00DC3A9E" w:rsidRDefault="0036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365709" w:rsidR="00943D08" w:rsidRPr="00DC3A9E" w:rsidRDefault="0036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250E16" w:rsidR="00943D08" w:rsidRPr="00DC3A9E" w:rsidRDefault="0036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994138" w:rsidR="00943D08" w:rsidRPr="00DC3A9E" w:rsidRDefault="0036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A98061" w:rsidR="00943D08" w:rsidRPr="00DC3A9E" w:rsidRDefault="0036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219965" w:rsidR="00943D08" w:rsidRPr="00DC3A9E" w:rsidRDefault="0036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2588EC" w:rsidR="00943D08" w:rsidRPr="00DC3A9E" w:rsidRDefault="003630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087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B5B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9A1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680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AEB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06B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0278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6C78EB" w:rsidR="00943D08" w:rsidRPr="00DC3A9E" w:rsidRDefault="003630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E25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45C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158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2AA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357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755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678E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E416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42E3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08F8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6E6C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078B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1EF6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30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3019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1B66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