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F98CFA" w:rsidR="00032AE3" w:rsidRPr="00DC3A9E" w:rsidRDefault="00D905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16095E" w:rsidR="00032AE3" w:rsidRPr="00DC3A9E" w:rsidRDefault="00D905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7E423A" w:rsidR="00C11CD7" w:rsidRPr="00DC3A9E" w:rsidRDefault="00D90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D85113" w:rsidR="00C11CD7" w:rsidRPr="00DC3A9E" w:rsidRDefault="00D90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910F4E" w:rsidR="00C11CD7" w:rsidRPr="00DC3A9E" w:rsidRDefault="00D90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F8E9F6" w:rsidR="00C11CD7" w:rsidRPr="00DC3A9E" w:rsidRDefault="00D90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1B4AEA" w:rsidR="00C11CD7" w:rsidRPr="00DC3A9E" w:rsidRDefault="00D90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2926EC" w:rsidR="00C11CD7" w:rsidRPr="00DC3A9E" w:rsidRDefault="00D90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4582C" w:rsidR="00C11CD7" w:rsidRPr="00DC3A9E" w:rsidRDefault="00D90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724D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5332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7675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4381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24FE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A982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651596" w:rsidR="00960A52" w:rsidRPr="00DC3A9E" w:rsidRDefault="00D905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1395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CF5E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9925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C135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4D89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F02D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F9FA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9B7811" w:rsidR="002773D1" w:rsidRPr="00DC3A9E" w:rsidRDefault="00D90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44893D" w:rsidR="002773D1" w:rsidRPr="00DC3A9E" w:rsidRDefault="00D90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D4B6EF" w:rsidR="002773D1" w:rsidRPr="00DC3A9E" w:rsidRDefault="00D90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4D7287" w:rsidR="002773D1" w:rsidRPr="00DC3A9E" w:rsidRDefault="00D90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B07035" w:rsidR="002773D1" w:rsidRPr="00DC3A9E" w:rsidRDefault="00D90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878703" w:rsidR="002773D1" w:rsidRPr="00DC3A9E" w:rsidRDefault="00D90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87FDE0" w:rsidR="002773D1" w:rsidRPr="00DC3A9E" w:rsidRDefault="00D90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5A0C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51D8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7AB3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2F7E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CD96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5336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2348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7EAEA9" w:rsidR="00BA6252" w:rsidRPr="00DC3A9E" w:rsidRDefault="00D90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FB3BFC" w:rsidR="00BA6252" w:rsidRPr="00DC3A9E" w:rsidRDefault="00D90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4A0775" w:rsidR="00BA6252" w:rsidRPr="00DC3A9E" w:rsidRDefault="00D90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D32C8BB" w:rsidR="00BA6252" w:rsidRPr="00DC3A9E" w:rsidRDefault="00D90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14B456" w:rsidR="00BA6252" w:rsidRPr="00DC3A9E" w:rsidRDefault="00D90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146D684" w:rsidR="00BA6252" w:rsidRPr="00DC3A9E" w:rsidRDefault="00D90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D858FD" w:rsidR="00BA6252" w:rsidRPr="00DC3A9E" w:rsidRDefault="00D90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FF68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3918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0CDE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4BB8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5719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A054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DAC3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09BB40" w:rsidR="00207535" w:rsidRPr="00DC3A9E" w:rsidRDefault="00D90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C7F406" w:rsidR="00207535" w:rsidRPr="00DC3A9E" w:rsidRDefault="00D90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0F06EF" w:rsidR="00207535" w:rsidRPr="00DC3A9E" w:rsidRDefault="00D90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D34320" w:rsidR="00207535" w:rsidRPr="00DC3A9E" w:rsidRDefault="00D90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7BE157" w:rsidR="00207535" w:rsidRPr="00DC3A9E" w:rsidRDefault="00D90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6442AE" w:rsidR="00207535" w:rsidRPr="00DC3A9E" w:rsidRDefault="00D90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457ECD" w:rsidR="00207535" w:rsidRPr="00DC3A9E" w:rsidRDefault="00D90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617B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E96E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89BE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C308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80B3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5EE4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1E40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6CEF1C" w:rsidR="00943D08" w:rsidRPr="00DC3A9E" w:rsidRDefault="00D90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B41C961" w:rsidR="00943D08" w:rsidRPr="00DC3A9E" w:rsidRDefault="00D90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DE0F83D" w:rsidR="00943D08" w:rsidRPr="00DC3A9E" w:rsidRDefault="00D90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1A9C1E" w:rsidR="00943D08" w:rsidRPr="00DC3A9E" w:rsidRDefault="00D90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C70F66" w:rsidR="00943D08" w:rsidRPr="00DC3A9E" w:rsidRDefault="00D90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B8AF41" w:rsidR="00943D08" w:rsidRPr="00DC3A9E" w:rsidRDefault="00D90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0D1FB9" w:rsidR="00943D08" w:rsidRPr="00DC3A9E" w:rsidRDefault="00D90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1DF3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D776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A029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E40E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A696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2823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86DD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021308" w:rsidR="00943D08" w:rsidRPr="00DC3A9E" w:rsidRDefault="00D905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7BE89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7CFF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FDF7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3093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EE33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0F48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A10E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ADD9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5C03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021D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8A19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36A9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6287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905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42A4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050E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2024-06-29T06:55:00.0000000Z</dcterms:modified>
</coreProperties>
</file>