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7B0AFE" w:rsidR="00032AE3" w:rsidRPr="00DC3A9E" w:rsidRDefault="00B405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120980" w:rsidR="00032AE3" w:rsidRPr="00DC3A9E" w:rsidRDefault="00B405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CE4552" w:rsidR="00C11CD7" w:rsidRPr="00DC3A9E" w:rsidRDefault="00B4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F9BD37" w:rsidR="00C11CD7" w:rsidRPr="00DC3A9E" w:rsidRDefault="00B4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566D82" w:rsidR="00C11CD7" w:rsidRPr="00DC3A9E" w:rsidRDefault="00B4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CBFC4F" w:rsidR="00C11CD7" w:rsidRPr="00DC3A9E" w:rsidRDefault="00B4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F22ED5" w:rsidR="00C11CD7" w:rsidRPr="00DC3A9E" w:rsidRDefault="00B4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567B7" w:rsidR="00C11CD7" w:rsidRPr="00DC3A9E" w:rsidRDefault="00B4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EE3CF" w:rsidR="00C11CD7" w:rsidRPr="00DC3A9E" w:rsidRDefault="00B40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0359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A3FE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1C9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CD5F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959E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201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5B2325" w:rsidR="00960A52" w:rsidRPr="00DC3A9E" w:rsidRDefault="00B40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9DBE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735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745A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DCD9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E1F0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C263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6022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500A8" w:rsidR="002773D1" w:rsidRPr="00DC3A9E" w:rsidRDefault="00B405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FFEC2E" w:rsidR="002773D1" w:rsidRPr="00DC3A9E" w:rsidRDefault="00B405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F5F150" w:rsidR="002773D1" w:rsidRPr="00DC3A9E" w:rsidRDefault="00B405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CDB0F3" w:rsidR="002773D1" w:rsidRPr="00DC3A9E" w:rsidRDefault="00B405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F74CE9" w:rsidR="002773D1" w:rsidRPr="00DC3A9E" w:rsidRDefault="00B405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52CD85" w:rsidR="002773D1" w:rsidRPr="00DC3A9E" w:rsidRDefault="00B405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D738B4" w:rsidR="002773D1" w:rsidRPr="00DC3A9E" w:rsidRDefault="00B405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5719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1457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376A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0A48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4E46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A32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A73F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1BF95A" w:rsidR="00BA6252" w:rsidRPr="00DC3A9E" w:rsidRDefault="00B405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05A816" w:rsidR="00BA6252" w:rsidRPr="00DC3A9E" w:rsidRDefault="00B405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ABC7C7" w:rsidR="00BA6252" w:rsidRPr="00DC3A9E" w:rsidRDefault="00B405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86F433" w:rsidR="00BA6252" w:rsidRPr="00DC3A9E" w:rsidRDefault="00B405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A5E5B1" w:rsidR="00BA6252" w:rsidRPr="00DC3A9E" w:rsidRDefault="00B405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596087" w:rsidR="00BA6252" w:rsidRPr="00DC3A9E" w:rsidRDefault="00B405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6150A" w:rsidR="00BA6252" w:rsidRPr="00DC3A9E" w:rsidRDefault="00B405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39B3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0E32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1BCB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5349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69AA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D8F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146647" w:rsidR="00781B3C" w:rsidRPr="00DC3A9E" w:rsidRDefault="00B405C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D316F3" w:rsidR="00207535" w:rsidRPr="00DC3A9E" w:rsidRDefault="00B405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23D9A8" w:rsidR="00207535" w:rsidRPr="00DC3A9E" w:rsidRDefault="00B405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A53D23" w:rsidR="00207535" w:rsidRPr="00DC3A9E" w:rsidRDefault="00B405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0BF63D" w:rsidR="00207535" w:rsidRPr="00DC3A9E" w:rsidRDefault="00B405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CFFA28" w:rsidR="00207535" w:rsidRPr="00DC3A9E" w:rsidRDefault="00B405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D46677" w:rsidR="00207535" w:rsidRPr="00DC3A9E" w:rsidRDefault="00B405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D6E6FB" w:rsidR="00207535" w:rsidRPr="00DC3A9E" w:rsidRDefault="00B405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2445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61B8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2720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F268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BCB3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6BE1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67E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BF84C" w:rsidR="00943D08" w:rsidRPr="00DC3A9E" w:rsidRDefault="00B405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9538B1" w:rsidR="00943D08" w:rsidRPr="00DC3A9E" w:rsidRDefault="00B405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8CABD4" w:rsidR="00943D08" w:rsidRPr="00DC3A9E" w:rsidRDefault="00B405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C00137" w:rsidR="00943D08" w:rsidRPr="00DC3A9E" w:rsidRDefault="00B405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E7B8A4" w:rsidR="00943D08" w:rsidRPr="00DC3A9E" w:rsidRDefault="00B405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04AC5D" w:rsidR="00943D08" w:rsidRPr="00DC3A9E" w:rsidRDefault="00B405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4E7DE" w:rsidR="00943D08" w:rsidRPr="00DC3A9E" w:rsidRDefault="00B405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A129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ACB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A8B6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FB4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A33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552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DFD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F18DD3" w:rsidR="00943D08" w:rsidRPr="00DC3A9E" w:rsidRDefault="00B405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4B5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D3E7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AEB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3367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FDF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F77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DAA7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A0D9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54CF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AB28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13B4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3F06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7C61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05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05C5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66E5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