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A06891" w:rsidR="00032AE3" w:rsidRPr="00DC3A9E" w:rsidRDefault="001C3A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0DC67" w:rsidR="00032AE3" w:rsidRPr="00DC3A9E" w:rsidRDefault="001C3A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E591A3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01BB2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D5B57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2ABBA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517E0E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AB49D2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189A" w:rsidR="00C11CD7" w:rsidRPr="00DC3A9E" w:rsidRDefault="001C3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452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0261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3B1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3D1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C95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AE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021E2" w:rsidR="00960A52" w:rsidRPr="00DC3A9E" w:rsidRDefault="001C3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374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362AD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B7DA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40D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28C5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87AB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B0B6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7E25D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9EFCC8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B9CE2F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FCC637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09EFD2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41F722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8B9EB" w:rsidR="002773D1" w:rsidRPr="00DC3A9E" w:rsidRDefault="001C3A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13E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502720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0FE0AA3" w14:textId="1527A1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4CE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4233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B2C5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F167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0F50F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B3B2AC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387F72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4B3C20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335A4F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13C29A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984E6" w:rsidR="00BA6252" w:rsidRPr="00DC3A9E" w:rsidRDefault="001C3A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B5F4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DA27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7E1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4E72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1C3E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1D5F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6C6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5FF3AC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F0A59A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1F7F82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2EC350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0541AB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FE3239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C9FFBD" w:rsidR="00207535" w:rsidRPr="00DC3A9E" w:rsidRDefault="001C3A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140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0DC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6B7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07A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B50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D9B1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64B3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7C9EC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46BE0F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ACFC89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64221A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BC1FF9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287F67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80F14" w:rsidR="00943D08" w:rsidRPr="00DC3A9E" w:rsidRDefault="001C3A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7A3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F611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60C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D1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36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AC5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D75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F118F1" w:rsidR="00943D08" w:rsidRPr="00DC3A9E" w:rsidRDefault="001C3A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63B4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3831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0B6B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1DC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42B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13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C15EEF" w:rsidR="00943D08" w:rsidRPr="00DC3A9E" w:rsidRDefault="001C3A9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15C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C5F3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273B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9E2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716D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DBAD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3A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3A90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03AA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2024-06-28T17:40:00.0000000Z</dcterms:modified>
</coreProperties>
</file>