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31E7CA" w:rsidR="00032AE3" w:rsidRPr="00DC3A9E" w:rsidRDefault="00FA58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17FB9" w:rsidR="00032AE3" w:rsidRPr="00DC3A9E" w:rsidRDefault="00FA58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DB87F3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AC765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0C6F05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DBD6B2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01D12A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66695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B19E6" w:rsidR="00C11CD7" w:rsidRPr="00DC3A9E" w:rsidRDefault="00FA5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D9D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B891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6B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A9D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CAB2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A49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24085" w:rsidR="00960A52" w:rsidRPr="00DC3A9E" w:rsidRDefault="00FA5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C30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AE98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FC69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68DB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26F0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3B92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D1FC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3EC91E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76A272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0968B6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750E45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959D03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9373064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C842F6" w:rsidR="002773D1" w:rsidRPr="00DC3A9E" w:rsidRDefault="00FA58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B66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42B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030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B16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B52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4862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BDB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FB803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A41A43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192FD9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9D7790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ECFD9E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548F6C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D835F" w:rsidR="00BA6252" w:rsidRPr="00DC3A9E" w:rsidRDefault="00FA58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630B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0839C1" w:rsidR="00781B3C" w:rsidRPr="00DC3A9E" w:rsidRDefault="00FA587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</w:tcPr>
          <w:p w14:paraId="0A16940D" w14:textId="264D54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00A4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CA76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0F1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A581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AFF448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552ADE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3B65E5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72FF64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ED5AD7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398FDB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B15BDE" w:rsidR="00207535" w:rsidRPr="00DC3A9E" w:rsidRDefault="00FA58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3B4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5A7B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C0C0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BC7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C2CC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892FDC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1E3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D4DE0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377799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4AA557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9594FE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53D933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05C378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0E0CC" w:rsidR="00943D08" w:rsidRPr="00DC3A9E" w:rsidRDefault="00FA58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D17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F3E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B5F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81A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C07E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288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4CA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C5AF65" w:rsidR="00943D08" w:rsidRPr="00DC3A9E" w:rsidRDefault="00FA58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3C42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C76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B91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C35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3FB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C75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E6A4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C1A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F91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B30B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910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1E69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A3B3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58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587D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2024-06-28T16:50:00.0000000Z</dcterms:modified>
</coreProperties>
</file>