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3CDB8F" w:rsidR="00032AE3" w:rsidRPr="00DC3A9E" w:rsidRDefault="004625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ADC05" w:rsidR="00032AE3" w:rsidRPr="00DC3A9E" w:rsidRDefault="004625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811008" w:rsidR="00C11CD7" w:rsidRPr="00DC3A9E" w:rsidRDefault="00462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96115" w:rsidR="00C11CD7" w:rsidRPr="00DC3A9E" w:rsidRDefault="00462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D6F8AC" w:rsidR="00C11CD7" w:rsidRPr="00DC3A9E" w:rsidRDefault="00462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091D0B" w:rsidR="00C11CD7" w:rsidRPr="00DC3A9E" w:rsidRDefault="00462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FBEC85" w:rsidR="00C11CD7" w:rsidRPr="00DC3A9E" w:rsidRDefault="00462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263F3" w:rsidR="00C11CD7" w:rsidRPr="00DC3A9E" w:rsidRDefault="00462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4CCF7" w:rsidR="00C11CD7" w:rsidRPr="00DC3A9E" w:rsidRDefault="00462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759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5CCE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22B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CD41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6317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14F1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AEEB1A" w:rsidR="00960A52" w:rsidRPr="00DC3A9E" w:rsidRDefault="00462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57FB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7CA9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02D5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4DB6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7CDC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9287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7E43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0BB65" w:rsidR="002773D1" w:rsidRPr="00DC3A9E" w:rsidRDefault="004625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8230A2" w:rsidR="002773D1" w:rsidRPr="00DC3A9E" w:rsidRDefault="004625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205D25" w:rsidR="002773D1" w:rsidRPr="00DC3A9E" w:rsidRDefault="004625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06675A" w:rsidR="002773D1" w:rsidRPr="00DC3A9E" w:rsidRDefault="004625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A0B8F4" w:rsidR="002773D1" w:rsidRPr="00DC3A9E" w:rsidRDefault="004625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2BDFCE" w:rsidR="002773D1" w:rsidRPr="00DC3A9E" w:rsidRDefault="004625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E98222" w:rsidR="002773D1" w:rsidRPr="00DC3A9E" w:rsidRDefault="004625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21F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9079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A227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B7E0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E45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35CF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3206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3B1FAB" w:rsidR="00BA6252" w:rsidRPr="00DC3A9E" w:rsidRDefault="004625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B705C0" w:rsidR="00BA6252" w:rsidRPr="00DC3A9E" w:rsidRDefault="004625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4B94D9" w:rsidR="00BA6252" w:rsidRPr="00DC3A9E" w:rsidRDefault="004625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E6F501" w:rsidR="00BA6252" w:rsidRPr="00DC3A9E" w:rsidRDefault="004625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C2DCF5" w:rsidR="00BA6252" w:rsidRPr="00DC3A9E" w:rsidRDefault="004625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36FC87" w:rsidR="00BA6252" w:rsidRPr="00DC3A9E" w:rsidRDefault="004625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BB8779" w:rsidR="00BA6252" w:rsidRPr="00DC3A9E" w:rsidRDefault="004625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3AD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646A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9A4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51EB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A375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8299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4912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BF3235" w:rsidR="00207535" w:rsidRPr="00DC3A9E" w:rsidRDefault="004625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214F75" w:rsidR="00207535" w:rsidRPr="00DC3A9E" w:rsidRDefault="004625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826797" w:rsidR="00207535" w:rsidRPr="00DC3A9E" w:rsidRDefault="004625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3E9DB2" w:rsidR="00207535" w:rsidRPr="00DC3A9E" w:rsidRDefault="004625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BBFF80" w:rsidR="00207535" w:rsidRPr="00DC3A9E" w:rsidRDefault="004625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A012BD" w:rsidR="00207535" w:rsidRPr="00DC3A9E" w:rsidRDefault="004625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9D4CD2" w:rsidR="00207535" w:rsidRPr="00DC3A9E" w:rsidRDefault="004625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F5FC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F209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CCC7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3486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4598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3130BD" w:rsidR="00943D08" w:rsidRPr="00DC3A9E" w:rsidRDefault="004625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Student’s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98DB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E5E6D" w:rsidR="00943D08" w:rsidRPr="00DC3A9E" w:rsidRDefault="004625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BFDD63" w:rsidR="00943D08" w:rsidRPr="00DC3A9E" w:rsidRDefault="004625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30AB42" w:rsidR="00943D08" w:rsidRPr="00DC3A9E" w:rsidRDefault="004625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E61018" w:rsidR="00943D08" w:rsidRPr="00DC3A9E" w:rsidRDefault="004625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2F3BBC" w:rsidR="00943D08" w:rsidRPr="00DC3A9E" w:rsidRDefault="004625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22B730" w:rsidR="00943D08" w:rsidRPr="00DC3A9E" w:rsidRDefault="004625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966CA" w:rsidR="00943D08" w:rsidRPr="00DC3A9E" w:rsidRDefault="004625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F96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9CD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26D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044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136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DA84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393D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F2D474" w:rsidR="00943D08" w:rsidRPr="00DC3A9E" w:rsidRDefault="004625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068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F2E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E79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61A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246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8B83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CD10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EE16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10AD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1B96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6A1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9E07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33F3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25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0CFF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257C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2024-06-28T13:30:00.0000000Z</dcterms:modified>
</coreProperties>
</file>