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C47474" w:rsidR="00032AE3" w:rsidRPr="00DC3A9E" w:rsidRDefault="002039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4D8C6E" w:rsidR="00032AE3" w:rsidRPr="00DC3A9E" w:rsidRDefault="002039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9CB75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A2B6F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DCECB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B9A98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BD441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1249C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39666" w:rsidR="00C11CD7" w:rsidRPr="00DC3A9E" w:rsidRDefault="0020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155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56B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793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D6C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47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5BE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90B77" w:rsidR="00960A52" w:rsidRPr="00DC3A9E" w:rsidRDefault="00203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1419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BF27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90C6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FCD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86EA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C9EB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398C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BC8C6E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4531F5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247D57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4B5601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D072C8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68066B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0CE64" w:rsidR="002773D1" w:rsidRPr="00DC3A9E" w:rsidRDefault="00203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6416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9A6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E945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2F3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D02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CB1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9A8F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7A39E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D290BE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2FA119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663CBC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4DD06A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9E56AA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D9C77" w:rsidR="00BA6252" w:rsidRPr="00DC3A9E" w:rsidRDefault="00203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ACE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078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443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34D3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414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6F63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486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C5B55E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B46647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03DCEB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EAD8AD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50D6E8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0B7077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A9D330" w:rsidR="00207535" w:rsidRPr="00DC3A9E" w:rsidRDefault="00203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CB8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C477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3EFE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8720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515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E629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179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680D1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D25CB8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291F22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922D2E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257D31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10AEA1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FECC6" w:rsidR="00943D08" w:rsidRPr="00DC3A9E" w:rsidRDefault="00203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D88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3BB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9C2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DC1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408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081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0B3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0B2642" w:rsidR="00943D08" w:rsidRPr="00DC3A9E" w:rsidRDefault="002039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200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B03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7DB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A8C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4AD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7A2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C79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F9DD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728C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EE86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E990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3CE7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4E6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39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3921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