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6FECC5" w:rsidR="00032AE3" w:rsidRPr="00DC3A9E" w:rsidRDefault="00D339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81092" w:rsidR="00032AE3" w:rsidRPr="00DC3A9E" w:rsidRDefault="00D339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D2C2F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57EBF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A742C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11B28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813151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6C075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43E90" w:rsidR="00C11CD7" w:rsidRPr="00DC3A9E" w:rsidRDefault="00D3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609A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53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A40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50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10C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43B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E6C82C" w:rsidR="00960A52" w:rsidRPr="00DC3A9E" w:rsidRDefault="00D33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23C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CDC5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3B1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518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DFA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B90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9A0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4C4A0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C2FEFC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269692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33BEC3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90D382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A20ED3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176A9A" w:rsidR="002773D1" w:rsidRPr="00DC3A9E" w:rsidRDefault="00D3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67F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BCE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6B3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2A44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0F0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1F6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615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38BC6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E7D079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440221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AADAA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25A7AF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0A4B6C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FAF8F" w:rsidR="00BA6252" w:rsidRPr="00DC3A9E" w:rsidRDefault="00D3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75F0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3593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127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754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9EC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FC26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1EC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E07C37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AD0974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593CE6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8B6216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096634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7431D5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AA4B7A" w:rsidR="00207535" w:rsidRPr="00DC3A9E" w:rsidRDefault="00D3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0A0D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505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81F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3ED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A2B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A86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1E6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458BD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E6CCD5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10C902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468D89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EABA63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48E9A1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B40B3" w:rsidR="00943D08" w:rsidRPr="00DC3A9E" w:rsidRDefault="00D3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5D1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4CD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FC3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B0A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FD2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37C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EDF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E61BB7" w:rsidR="00943D08" w:rsidRPr="00DC3A9E" w:rsidRDefault="00D339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0A1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E9F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6DA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EEA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ADC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1AD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C1F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705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E62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3E4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C20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F376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571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39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3961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2024-06-29T02:11:00.0000000Z</dcterms:modified>
</coreProperties>
</file>