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A3846F" w:rsidR="00032AE3" w:rsidRPr="00DC3A9E" w:rsidRDefault="003818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9742AE" w:rsidR="00032AE3" w:rsidRPr="00DC3A9E" w:rsidRDefault="0038185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23DD99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14E6A1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E4BB8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91FA99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C7368D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F609B3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8FF75" w:rsidR="00C11CD7" w:rsidRPr="00DC3A9E" w:rsidRDefault="003818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E5E1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70B5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BB63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45C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27ED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C60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B2B74A" w:rsidR="00960A52" w:rsidRPr="00DC3A9E" w:rsidRDefault="003818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0059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EFC7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F448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E221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C25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5F5D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2E6A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557051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325125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52FA7D0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70C9FA3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EA02D42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F427177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0B06E4" w:rsidR="002773D1" w:rsidRPr="00DC3A9E" w:rsidRDefault="0038185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C29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5FDA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45CC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A54F1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F50C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07A8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1414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01A487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850554C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6A057EC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20879F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A98A49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0EB5D5E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E0282D" w:rsidR="00BA6252" w:rsidRPr="00DC3A9E" w:rsidRDefault="0038185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119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E52C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59BB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FFD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F2B0B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69DE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7235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93E7BB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ECB50F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3FEA599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CC1DD6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3D4219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5118AF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715FF5" w:rsidR="00207535" w:rsidRPr="00DC3A9E" w:rsidRDefault="0038185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72DB5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EAD8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23CA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A155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1D66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2CAE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7B35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ABAAD0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8E33DC5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0690F74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DE3F0E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DAF488A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779811C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C0228D" w:rsidR="00943D08" w:rsidRPr="00DC3A9E" w:rsidRDefault="0038185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C4E0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C5AB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9828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25E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7ECA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B5AC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FA4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4310D" w:rsidR="00943D08" w:rsidRPr="00DC3A9E" w:rsidRDefault="0038185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380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32B45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2E3A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918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89D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474E1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EA7F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57E8E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240D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08392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BEF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53B5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F38C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185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185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344DA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2024-06-29T00:50:00.0000000Z</dcterms:modified>
</coreProperties>
</file>