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085327" w:rsidR="00032AE3" w:rsidRPr="00DC3A9E" w:rsidRDefault="007264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A1AD0" w:rsidR="00032AE3" w:rsidRPr="00DC3A9E" w:rsidRDefault="007264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09725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DF2C2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ABF93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7E1AC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FA111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8036B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BC4D4" w:rsidR="00C11CD7" w:rsidRPr="00DC3A9E" w:rsidRDefault="007264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35B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83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7B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AE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88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A5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F8A3B" w:rsidR="00960A52" w:rsidRPr="00DC3A9E" w:rsidRDefault="007264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128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28C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B72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DE5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F593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5EF8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26D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6112E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050001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B73808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38AE91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F5CBEC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7B9F7F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8883DA" w:rsidR="002773D1" w:rsidRPr="00DC3A9E" w:rsidRDefault="007264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8DF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DDE8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ED7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8DAC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9CE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A2D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370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17886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7AE948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6B5B8C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1F4EE6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7B5D9C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FCC7E6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61ED1" w:rsidR="00BA6252" w:rsidRPr="00DC3A9E" w:rsidRDefault="007264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A96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543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A3F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22A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C33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8D7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08F5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9B42FD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6CCFBA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E151EA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3BB1E2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2B4732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25CFE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D32C37" w:rsidR="00207535" w:rsidRPr="00DC3A9E" w:rsidRDefault="007264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659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6A1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1069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242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571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866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53EC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77980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2AE1FA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508A6C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AF8B0B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A23E16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68CD14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5406DE" w:rsidR="00943D08" w:rsidRPr="00DC3A9E" w:rsidRDefault="007264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AD1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C0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DB2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75E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34A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904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985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71F1F6" w:rsidR="00943D08" w:rsidRPr="00DC3A9E" w:rsidRDefault="007264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5E7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3E1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6C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D9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5E0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A4E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5C3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3C9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2B2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48CB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8E6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443B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D16F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64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646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F0C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