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5542D" w:rsidR="00563B6E" w:rsidRPr="00B24A33" w:rsidRDefault="00E56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04702" w:rsidR="00563B6E" w:rsidRPr="00B24A33" w:rsidRDefault="00E56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B60D4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35CC2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E7F42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8C2E1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B72AFC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7B1D3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0319" w:rsidR="00C11CD7" w:rsidRPr="00B24A33" w:rsidRDefault="00E56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0D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1CC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38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67F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C91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DC402" w:rsidR="002113B7" w:rsidRPr="00B24A33" w:rsidRDefault="00E56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1FCDF" w:rsidR="002113B7" w:rsidRPr="00B24A33" w:rsidRDefault="00E56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C6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02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A84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55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C05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B52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8EB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470FD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C02B59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03AC91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0FC9F4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82477D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14A637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1B744" w:rsidR="002113B7" w:rsidRPr="00B24A33" w:rsidRDefault="00E56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F4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BD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01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37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D3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397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06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B4173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1E9D26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BD3D5B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FCAD51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ACF8CE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D07F8C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E6C52" w:rsidR="002113B7" w:rsidRPr="00B24A33" w:rsidRDefault="00E56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AB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7F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7A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1C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1D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BA2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E6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A02C5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52BBE7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26661A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6A5103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4405D5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2A7EB8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BBE86" w:rsidR="006E49F3" w:rsidRPr="00B24A33" w:rsidRDefault="00E56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91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F7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7D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B2B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06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4C2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8C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3658E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FFA045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850BF6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51A51F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A0BC6D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77D08C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CF309" w:rsidR="006E49F3" w:rsidRPr="00B24A33" w:rsidRDefault="00E56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BF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43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28A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84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97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884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45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6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6980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2024-07-03T08:15:00.0000000Z</dcterms:modified>
</coreProperties>
</file>