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68623" w:rsidR="00563B6E" w:rsidRPr="00B24A33" w:rsidRDefault="00F96B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4C1E8" w:rsidR="00563B6E" w:rsidRPr="00B24A33" w:rsidRDefault="00F96B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0A6EE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45F10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F24E5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83221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94A40B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F3358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36925" w:rsidR="00C11CD7" w:rsidRPr="00B24A33" w:rsidRDefault="00F96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FD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7833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0F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230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139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8E884" w:rsidR="002113B7" w:rsidRPr="00B24A33" w:rsidRDefault="00F96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023D9" w:rsidR="002113B7" w:rsidRPr="00B24A33" w:rsidRDefault="00F96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DC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53C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09C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24F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09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CE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C2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13C5DB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B8EE86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6DD30F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773B8D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A98B41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EE638B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17E62" w:rsidR="002113B7" w:rsidRPr="00B24A33" w:rsidRDefault="00F96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A3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A35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6C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43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FE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D8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A6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98B8F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471034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1A1541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BFF3A4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4F4549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265E03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17C3B" w:rsidR="002113B7" w:rsidRPr="00B24A33" w:rsidRDefault="00F96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9BD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458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AE3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F2C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21D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17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7C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5FB72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4617AB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B7B2B7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D79FB9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0BDD95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3CA2E9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D68659" w:rsidR="006E49F3" w:rsidRPr="00B24A33" w:rsidRDefault="00F96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C2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6B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FE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174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08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2B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CE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D75301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78138A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B4BC87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8E2924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040679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23FFE6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8714D" w:rsidR="006E49F3" w:rsidRPr="00B24A33" w:rsidRDefault="00F96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81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24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17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CD1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91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1CF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F7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B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B29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