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66734F" w:rsidR="00563B6E" w:rsidRPr="00B24A33" w:rsidRDefault="004F5C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4C91A" w:rsidR="00563B6E" w:rsidRPr="00B24A33" w:rsidRDefault="004F5C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240240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4FD373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7213F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02625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153048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9E6EB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848EF" w:rsidR="00C11CD7" w:rsidRPr="00B24A33" w:rsidRDefault="004F5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33D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46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2A8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2C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1DD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E5415" w:rsidR="002113B7" w:rsidRPr="00B24A33" w:rsidRDefault="004F5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D24F2" w:rsidR="002113B7" w:rsidRPr="00B24A33" w:rsidRDefault="004F5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CF7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899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C3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69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64A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8CA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F0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60344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2CD956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2B1C5D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CA367E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E15815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1B12CC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4F3644" w:rsidR="002113B7" w:rsidRPr="00B24A33" w:rsidRDefault="004F5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281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A7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C0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93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FCD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CC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1C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4964D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541F11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54A9A9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1C04B5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65B1C4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18305F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7FA8E" w:rsidR="002113B7" w:rsidRPr="00B24A33" w:rsidRDefault="004F5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6F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38D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D9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D7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61A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44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840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2C4A7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A40AD5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80800C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3FC5CB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3BE80D6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C68BBE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754CF" w:rsidR="006E49F3" w:rsidRPr="00B24A33" w:rsidRDefault="004F5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F1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08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BD0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3D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15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EBD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7D3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93EAF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B85EFB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6DEAEC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01DAE3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EFB00D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2D4B7E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ADE21" w:rsidR="006E49F3" w:rsidRPr="00B24A33" w:rsidRDefault="004F5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C6A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0A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DA4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372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41A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B5E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88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5C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F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