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D5765" w:rsidR="00563B6E" w:rsidRPr="00B24A33" w:rsidRDefault="009942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D4E1E" w:rsidR="00563B6E" w:rsidRPr="00B24A33" w:rsidRDefault="009942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A8C87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433B2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140CB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76E61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54831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CA7A0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B3913" w:rsidR="00C11CD7" w:rsidRPr="00B24A33" w:rsidRDefault="00994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AD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3C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88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C4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84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705627" w:rsidR="002113B7" w:rsidRPr="00B24A33" w:rsidRDefault="0099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43184" w:rsidR="002113B7" w:rsidRPr="00B24A33" w:rsidRDefault="00994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A9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6E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6D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7F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EA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5E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C6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C4D61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D58428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C58F4B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98C564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A1BB43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CC7E29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33831" w:rsidR="002113B7" w:rsidRPr="00B24A33" w:rsidRDefault="009942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915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3BA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6F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D94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9E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109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FA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11448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D9A22A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C34ED8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0752A6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10D4EA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20A516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3262D" w:rsidR="002113B7" w:rsidRPr="00B24A33" w:rsidRDefault="009942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43E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EF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49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FA9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4D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A1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C5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49CB5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C3713E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31E655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6FA467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5BC1F8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09F9CE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9E111" w:rsidR="006E49F3" w:rsidRPr="00B24A33" w:rsidRDefault="009942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C9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DC5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E2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2E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2D1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D4623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8C2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53CAF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BA186D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79453A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EBE5C9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2D4B5E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38EDD8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C02A6" w:rsidR="006E49F3" w:rsidRPr="00B24A33" w:rsidRDefault="009942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5F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7F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618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B3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10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94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E4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2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2F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