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E77D6" w:rsidR="00563B6E" w:rsidRPr="00B24A33" w:rsidRDefault="00B11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57A80" w:rsidR="00563B6E" w:rsidRPr="00B24A33" w:rsidRDefault="00B11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65C6A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6D10F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36FA5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B63B6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06BAA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9B7C66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D6295" w:rsidR="00C11CD7" w:rsidRPr="00B24A33" w:rsidRDefault="00B1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593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6D4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ED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DB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DA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0B3165" w:rsidR="002113B7" w:rsidRPr="00B24A33" w:rsidRDefault="00B1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8E2B4" w:rsidR="002113B7" w:rsidRPr="00B24A33" w:rsidRDefault="00B1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C9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5A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3EE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2B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39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2C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DD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8BC60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210C70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F88B46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66CE16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A5F6CC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947820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7AB95" w:rsidR="002113B7" w:rsidRPr="00B24A33" w:rsidRDefault="00B1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F7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6E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3A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FCD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9A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11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8E7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18CEC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4DAC73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538DAC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A6E5AD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3B7727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F10190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52AF7" w:rsidR="002113B7" w:rsidRPr="00B24A33" w:rsidRDefault="00B1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81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DDA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EE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60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6D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5C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4E0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029AC9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556DEE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3B1A7E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30E0F5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90B6EC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A2217F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98632" w:rsidR="006E49F3" w:rsidRPr="00B24A33" w:rsidRDefault="00B1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F90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72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43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32E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C63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BC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9E0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9ACD9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E279D4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075539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8F02C3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D1FD5B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FDF4CE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1C649" w:rsidR="006E49F3" w:rsidRPr="00B24A33" w:rsidRDefault="00B1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8F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87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D1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9B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18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54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0D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1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122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