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D1CC6" w:rsidR="00563B6E" w:rsidRPr="00B24A33" w:rsidRDefault="00F21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2BEE8" w:rsidR="00563B6E" w:rsidRPr="00B24A33" w:rsidRDefault="00F21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877AB0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AB715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A82CC5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F0CCF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F25EB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31C3B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CB011" w:rsidR="00C11CD7" w:rsidRPr="00B24A33" w:rsidRDefault="00F2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2B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39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CF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E2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7D5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5CB5E" w:rsidR="002113B7" w:rsidRPr="00B24A33" w:rsidRDefault="00F2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760DB" w:rsidR="002113B7" w:rsidRPr="00B24A33" w:rsidRDefault="00F2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1C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C2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FD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A9C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B82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37C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B9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0E08F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796464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76B230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82FC61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2DE95B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470C50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CE57A" w:rsidR="002113B7" w:rsidRPr="00B24A33" w:rsidRDefault="00F2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639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D1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9EA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8E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E0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B00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C4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D1743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AF27A1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4F936D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9F1086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9CB2B3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A9123E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C1725" w:rsidR="002113B7" w:rsidRPr="00B24A33" w:rsidRDefault="00F2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326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03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78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499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05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2D9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0D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193B3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31D64B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B957EF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CE1639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1D7C09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DB0115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3E20E" w:rsidR="006E49F3" w:rsidRPr="00B24A33" w:rsidRDefault="00F2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C3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6E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F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75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C6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5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3F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7CDBF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B2AA59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C56425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760A61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F3B456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8B74B7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B70CD" w:rsidR="006E49F3" w:rsidRPr="00B24A33" w:rsidRDefault="00F2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8CE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3DF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9FA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792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5A2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94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33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1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E9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2024-07-01T22:00:00.0000000Z</dcterms:modified>
</coreProperties>
</file>