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22A5E" w:rsidR="00563B6E" w:rsidRPr="00B24A33" w:rsidRDefault="00DE69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E439B4" w:rsidR="00563B6E" w:rsidRPr="00B24A33" w:rsidRDefault="00DE69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A2115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1257A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5B8D6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4DCBA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A27CB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942D2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12274" w:rsidR="00C11CD7" w:rsidRPr="00B24A33" w:rsidRDefault="00DE6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866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95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70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565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98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25E6B" w:rsidR="002113B7" w:rsidRPr="00B24A33" w:rsidRDefault="00DE69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B05C76" w:rsidR="002113B7" w:rsidRPr="00B24A33" w:rsidRDefault="00DE69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455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04E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3D3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38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445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1D2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D7C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D186E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BB5FFE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0B1171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3722FD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C86D75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9C1036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39F8A8" w:rsidR="002113B7" w:rsidRPr="00B24A33" w:rsidRDefault="00DE69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EF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5E5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8F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45E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BE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B8D899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51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FBAF8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3D7992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73D16A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81B442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ABEB68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D94CA2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184EC" w:rsidR="002113B7" w:rsidRPr="00B24A33" w:rsidRDefault="00DE69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A4B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6DD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357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D2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2B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DB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53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CA9A6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2D7B996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DD79E9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59C01F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798CA4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E31EFA7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6B5E84" w:rsidR="006E49F3" w:rsidRPr="00B24A33" w:rsidRDefault="00DE69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50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F76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9AA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C3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156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38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15A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A5E2A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4A2710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A723F5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738600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CC6D5E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C003FD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23D5A" w:rsidR="006E49F3" w:rsidRPr="00B24A33" w:rsidRDefault="00DE69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B4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98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1B2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E88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8C9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65D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C89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9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949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