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F9A7C" w:rsidR="00563B6E" w:rsidRPr="00B24A33" w:rsidRDefault="00236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7C287" w:rsidR="00563B6E" w:rsidRPr="00B24A33" w:rsidRDefault="002362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18872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19928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0B08D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A69F1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89674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DFCF2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92E2B" w:rsidR="00C11CD7" w:rsidRPr="00B24A33" w:rsidRDefault="0023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E8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85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760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19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A2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273A7" w:rsidR="002113B7" w:rsidRPr="00B24A33" w:rsidRDefault="00236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7D2FF8" w:rsidR="002113B7" w:rsidRPr="00B24A33" w:rsidRDefault="00236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2D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E3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18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45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CC5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BB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A60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0088D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E73A8C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CBA80F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3815EF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C82E22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D55D49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6C3F5" w:rsidR="002113B7" w:rsidRPr="00B24A33" w:rsidRDefault="0023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4E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BDD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B3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E2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EA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89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89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41534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911134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DAEE25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D3939E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61E098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662832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04FE8" w:rsidR="002113B7" w:rsidRPr="00B24A33" w:rsidRDefault="0023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E4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DC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ED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D31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22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0D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65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D867F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F2B6F5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16B76B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95206E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99CEF9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6B7F4A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EF6BA" w:rsidR="006E49F3" w:rsidRPr="00B24A33" w:rsidRDefault="0023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D9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61C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77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9D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60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EE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1C1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D8965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773A04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84ED6D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29501C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B2C5BE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485AEC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AD1E6" w:rsidR="006E49F3" w:rsidRPr="00B24A33" w:rsidRDefault="0023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CD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97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952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31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58D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4E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34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2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2BA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2024-07-01T10:37:00.0000000Z</dcterms:modified>
</coreProperties>
</file>