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F8AF99" w:rsidR="00563B6E" w:rsidRPr="00B24A33" w:rsidRDefault="005D6E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0A6D9" w:rsidR="00563B6E" w:rsidRPr="00B24A33" w:rsidRDefault="005D6E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6AEC4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02603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76272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7BAC5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66BF92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44144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3C25F" w:rsidR="00C11CD7" w:rsidRPr="00B24A33" w:rsidRDefault="005D6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DC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4F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22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D85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4F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2FCC4" w:rsidR="002113B7" w:rsidRPr="00B24A33" w:rsidRDefault="005D6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954101" w:rsidR="002113B7" w:rsidRPr="00B24A33" w:rsidRDefault="005D6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128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F3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FCC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18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589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B7A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B7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02F21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325270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149727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856C16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A90A59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E00D88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1D8FC" w:rsidR="002113B7" w:rsidRPr="00B24A33" w:rsidRDefault="005D6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D0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17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76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05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EB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3D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DE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F6B42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A0BFCE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F6A4C1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4768A6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6BD3E7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21D26F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0C5C5" w:rsidR="002113B7" w:rsidRPr="00B24A33" w:rsidRDefault="005D6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127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EB2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1B7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69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D1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2A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BFF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B97860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5FD69B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3F154E6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A13021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DD1A4F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1AB964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5405E" w:rsidR="006E49F3" w:rsidRPr="00B24A33" w:rsidRDefault="005D6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BD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B8D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52C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04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73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470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332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19D4A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64CEF1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353CD8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FD1F19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7C19FD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95B39B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84CEA8" w:rsidR="006E49F3" w:rsidRPr="00B24A33" w:rsidRDefault="005D6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FC0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3C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BE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F0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FDB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80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8E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6E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EDF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2024-07-01T09:14:00.0000000Z</dcterms:modified>
</coreProperties>
</file>