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7C220" w:rsidR="00563B6E" w:rsidRPr="00B24A33" w:rsidRDefault="001F4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A3D19" w:rsidR="00563B6E" w:rsidRPr="00B24A33" w:rsidRDefault="001F47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D06D0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B416C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4613D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C5489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6D984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E6710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9F351" w:rsidR="00C11CD7" w:rsidRPr="00B24A33" w:rsidRDefault="001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6D7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FA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5E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F4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21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C58F7" w:rsidR="002113B7" w:rsidRPr="00B24A33" w:rsidRDefault="001F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69411" w:rsidR="002113B7" w:rsidRPr="00B24A33" w:rsidRDefault="001F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76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78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4FA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CE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0D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E0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B3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AFDFD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C58A6B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A24EDB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3B033B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990128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678796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29513" w:rsidR="002113B7" w:rsidRPr="00B24A33" w:rsidRDefault="001F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EA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BF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7D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7E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E5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94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DA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5B4D3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E549CF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3789F3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1D5EF7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6FD128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1A8B95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15B2C" w:rsidR="002113B7" w:rsidRPr="00B24A33" w:rsidRDefault="001F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6F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D4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3F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12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7B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9A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36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67E25F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2804C7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601837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3EEEEB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148C07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B1576D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B11F1" w:rsidR="006E49F3" w:rsidRPr="00B24A33" w:rsidRDefault="001F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42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C2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DE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0A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C9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39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C2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76DA4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128B84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FB062E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A47232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B4239B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801156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7A785" w:rsidR="006E49F3" w:rsidRPr="00B24A33" w:rsidRDefault="001F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5E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7EF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8B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DC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6A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5E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24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47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73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2024-07-01T01:00:00.0000000Z</dcterms:modified>
</coreProperties>
</file>