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A3196" w:rsidR="00563B6E" w:rsidRPr="00B24A33" w:rsidRDefault="00535D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50442A" w:rsidR="00563B6E" w:rsidRPr="00B24A33" w:rsidRDefault="00535D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2F54F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7E2D24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9309A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56A28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A5142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09C70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B83B6" w:rsidR="00C11CD7" w:rsidRPr="00B24A33" w:rsidRDefault="00535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3C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FB43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381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E6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76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0E62F2" w:rsidR="002113B7" w:rsidRPr="00B24A33" w:rsidRDefault="00535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755C02" w:rsidR="002113B7" w:rsidRPr="00B24A33" w:rsidRDefault="00535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58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544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34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255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E5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F6C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79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F02A7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857539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DD1526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854653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AC616A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265589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1B1FD" w:rsidR="002113B7" w:rsidRPr="00B24A33" w:rsidRDefault="00535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9121B4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28EF0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813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E7C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1F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AC4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E5F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70654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BDF1DF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2A689C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AE4407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EB1A41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ED1604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8D1C6C" w:rsidR="002113B7" w:rsidRPr="00B24A33" w:rsidRDefault="00535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7AA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4F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FC2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4B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AF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24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884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63415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369648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27E794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98B302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EA54F5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81AA59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BA9073" w:rsidR="006E49F3" w:rsidRPr="00B24A33" w:rsidRDefault="00535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8F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00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EBD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85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CA2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0C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446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EFB61D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B4D626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7808D6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1B02D7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B873C3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F7EAFE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133B9" w:rsidR="006E49F3" w:rsidRPr="00B24A33" w:rsidRDefault="00535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2A6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85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7C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8D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DE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F1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8A1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D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D4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2024-06-30T19:31:00.0000000Z</dcterms:modified>
</coreProperties>
</file>