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430715" w:rsidR="00563B6E" w:rsidRPr="00B24A33" w:rsidRDefault="00AC3C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0D28D" w:rsidR="00563B6E" w:rsidRPr="00B24A33" w:rsidRDefault="00AC3C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6D98A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95202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F2E62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4CC12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F019E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78BB3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E580A" w:rsidR="00C11CD7" w:rsidRPr="00B24A33" w:rsidRDefault="00AC3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A3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DC5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49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E9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A5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F0DD5" w:rsidR="002113B7" w:rsidRPr="00B24A33" w:rsidRDefault="00AC3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C04022" w:rsidR="002113B7" w:rsidRPr="00B24A33" w:rsidRDefault="00AC3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B36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D5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C7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42A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BE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225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694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AFBDF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8FE786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496EC5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167F85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E5E821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03B192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CB20D" w:rsidR="002113B7" w:rsidRPr="00B24A33" w:rsidRDefault="00AC3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D8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1F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2B4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26F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70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BFE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78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F31A2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C710A8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C6C20E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A00863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5A14B3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E3CDD8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DD949" w:rsidR="002113B7" w:rsidRPr="00B24A33" w:rsidRDefault="00AC3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FC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D6D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0F8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6EB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D8C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CA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58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FD702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7BC245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2D1B38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EC0BC2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0CE140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A15ADD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161A8" w:rsidR="006E49F3" w:rsidRPr="00B24A33" w:rsidRDefault="00AC3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82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89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A1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BC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A2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27C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C2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A651C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8EFDF3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D3400C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310800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5BD6F4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5090C2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D974D" w:rsidR="006E49F3" w:rsidRPr="00B24A33" w:rsidRDefault="00AC3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759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B12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CE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0CB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22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CE2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24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3C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25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3C46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2024-06-29T18:53:00.0000000Z</dcterms:modified>
</coreProperties>
</file>