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EDE1B" w:rsidR="00563B6E" w:rsidRPr="00B24A33" w:rsidRDefault="009B67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D2B044" w:rsidR="00563B6E" w:rsidRPr="00B24A33" w:rsidRDefault="009B67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EB374C" w:rsidR="00C11CD7" w:rsidRPr="00B24A33" w:rsidRDefault="009B6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B66046" w:rsidR="00C11CD7" w:rsidRPr="00B24A33" w:rsidRDefault="009B6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86B608" w:rsidR="00C11CD7" w:rsidRPr="00B24A33" w:rsidRDefault="009B6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00899F" w:rsidR="00C11CD7" w:rsidRPr="00B24A33" w:rsidRDefault="009B6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CD2823" w:rsidR="00C11CD7" w:rsidRPr="00B24A33" w:rsidRDefault="009B6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CDC835" w:rsidR="00C11CD7" w:rsidRPr="00B24A33" w:rsidRDefault="009B6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860FB" w:rsidR="00C11CD7" w:rsidRPr="00B24A33" w:rsidRDefault="009B67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C109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A98B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12D4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8837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847F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CA083B" w:rsidR="002113B7" w:rsidRPr="00B24A33" w:rsidRDefault="009B6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C40BD6" w:rsidR="002113B7" w:rsidRPr="00B24A33" w:rsidRDefault="009B67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88F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60C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63D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D2A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273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AA9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06F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FFFCD3" w:rsidR="002113B7" w:rsidRPr="00B24A33" w:rsidRDefault="009B6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E1DA48" w:rsidR="002113B7" w:rsidRPr="00B24A33" w:rsidRDefault="009B6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25F5A8" w:rsidR="002113B7" w:rsidRPr="00B24A33" w:rsidRDefault="009B6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581BB8" w:rsidR="002113B7" w:rsidRPr="00B24A33" w:rsidRDefault="009B6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538C0D" w:rsidR="002113B7" w:rsidRPr="00B24A33" w:rsidRDefault="009B6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CE5C1AB" w:rsidR="002113B7" w:rsidRPr="00B24A33" w:rsidRDefault="009B6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928181" w:rsidR="002113B7" w:rsidRPr="00B24A33" w:rsidRDefault="009B67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26953B" w:rsidR="002113B7" w:rsidRPr="00B24A33" w:rsidRDefault="009B6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7BADE49" w14:textId="297FD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4DE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2C2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308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43B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7EF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CE5222" w:rsidR="002113B7" w:rsidRPr="00B24A33" w:rsidRDefault="009B6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D663FB" w:rsidR="002113B7" w:rsidRPr="00B24A33" w:rsidRDefault="009B6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A856B9" w:rsidR="002113B7" w:rsidRPr="00B24A33" w:rsidRDefault="009B6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CD3408" w:rsidR="002113B7" w:rsidRPr="00B24A33" w:rsidRDefault="009B6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64C475" w:rsidR="002113B7" w:rsidRPr="00B24A33" w:rsidRDefault="009B6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44355EC" w:rsidR="002113B7" w:rsidRPr="00B24A33" w:rsidRDefault="009B6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6400F" w:rsidR="002113B7" w:rsidRPr="00B24A33" w:rsidRDefault="009B67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31A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C64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13C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51D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D16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43D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346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F8D0EB" w:rsidR="006E49F3" w:rsidRPr="00B24A33" w:rsidRDefault="009B6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01BBEB" w:rsidR="006E49F3" w:rsidRPr="00B24A33" w:rsidRDefault="009B6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0A3646C" w:rsidR="006E49F3" w:rsidRPr="00B24A33" w:rsidRDefault="009B6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BD69095" w:rsidR="006E49F3" w:rsidRPr="00B24A33" w:rsidRDefault="009B6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36CCA52" w:rsidR="006E49F3" w:rsidRPr="00B24A33" w:rsidRDefault="009B6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93CC91E" w:rsidR="006E49F3" w:rsidRPr="00B24A33" w:rsidRDefault="009B6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D22AB8" w:rsidR="006E49F3" w:rsidRPr="00B24A33" w:rsidRDefault="009B67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73A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92F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507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756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9A7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FC3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BDC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EE1B96" w:rsidR="006E49F3" w:rsidRPr="00B24A33" w:rsidRDefault="009B6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109C08" w:rsidR="006E49F3" w:rsidRPr="00B24A33" w:rsidRDefault="009B6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D73AFA" w:rsidR="006E49F3" w:rsidRPr="00B24A33" w:rsidRDefault="009B6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038533" w:rsidR="006E49F3" w:rsidRPr="00B24A33" w:rsidRDefault="009B6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440600" w:rsidR="006E49F3" w:rsidRPr="00B24A33" w:rsidRDefault="009B6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59BDA3" w:rsidR="006E49F3" w:rsidRPr="00B24A33" w:rsidRDefault="009B6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9C697" w:rsidR="006E49F3" w:rsidRPr="00B24A33" w:rsidRDefault="009B67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A4FC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3EA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FE3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19E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A70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CCF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D334B3" w:rsidR="006E49F3" w:rsidRPr="00B24A33" w:rsidRDefault="009B677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67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BA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B6776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2024-06-28T18:00:00.0000000Z</dcterms:modified>
</coreProperties>
</file>