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C44BBA" w:rsidR="00563B6E" w:rsidRPr="00B24A33" w:rsidRDefault="00DB55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B0881" w:rsidR="00563B6E" w:rsidRPr="00B24A33" w:rsidRDefault="00DB55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51AC07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7D13EA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857EC8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0FF29A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78787E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07674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F765A" w:rsidR="00C11CD7" w:rsidRPr="00B24A33" w:rsidRDefault="00DB55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233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B62B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8F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593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512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CF6832" w:rsidR="002113B7" w:rsidRPr="00B24A33" w:rsidRDefault="00DB5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B1AAC0" w:rsidR="002113B7" w:rsidRPr="00B24A33" w:rsidRDefault="00DB55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7BF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B90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EF2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0C0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F88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DD1B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F04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5425A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E16E88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D8CAAD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D19D9F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8659B71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B301F8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B9A7E" w:rsidR="002113B7" w:rsidRPr="00B24A33" w:rsidRDefault="00DB55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1F6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5A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E424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98B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094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5F39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729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C0C29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E2CEC5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B3C232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2F612F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078947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456B388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4F5F22" w:rsidR="002113B7" w:rsidRPr="00B24A33" w:rsidRDefault="00DB55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DB5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231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DA1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B00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A36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322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18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7B2D0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155A5F3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0715E9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EA9BA97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6FE29E8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3DDE81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0B2D90" w:rsidR="006E49F3" w:rsidRPr="00B24A33" w:rsidRDefault="00DB55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F39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CC4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E04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682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9A9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8DD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DFA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A3413B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C7D76C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E4899E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A1C94AD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C93F28A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CE708A3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D13B6" w:rsidR="006E49F3" w:rsidRPr="00B24A33" w:rsidRDefault="00DB55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0A46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A03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804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082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CC8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32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09F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55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559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