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F0697" w:rsidR="00563B6E" w:rsidRPr="00B24A33" w:rsidRDefault="00356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AD8C1" w:rsidR="00563B6E" w:rsidRPr="00B24A33" w:rsidRDefault="00356C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E9F39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2E93B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C3615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97611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8D497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819FF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0D158" w:rsidR="00C11CD7" w:rsidRPr="00B24A33" w:rsidRDefault="00356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A3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9C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D33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220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F9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C8C54" w:rsidR="002113B7" w:rsidRPr="00B24A33" w:rsidRDefault="00356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8B7A2" w:rsidR="002113B7" w:rsidRPr="00B24A33" w:rsidRDefault="00356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A7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74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34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EC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90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D01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96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AB5AF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B2C959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89BCDF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E18B19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15E2A3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6C592B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20E1A" w:rsidR="002113B7" w:rsidRPr="00B24A33" w:rsidRDefault="00356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8C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31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FB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21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46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A59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3F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00ABF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AFC427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BCF123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BA37D5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A92005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E3A0AE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89A81" w:rsidR="002113B7" w:rsidRPr="00B24A33" w:rsidRDefault="00356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C90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4C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7B9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CB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3E5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82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C1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6EC30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C9577A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59AE62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9A1914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882000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1AA155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DA181" w:rsidR="006E49F3" w:rsidRPr="00B24A33" w:rsidRDefault="00356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8FA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DA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3D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C0D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08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C1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98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82D61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F4D95F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C86BDB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F8E91B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E826F1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8BF62A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3C339" w:rsidR="006E49F3" w:rsidRPr="00B24A33" w:rsidRDefault="00356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1C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3F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E7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38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AB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F6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753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C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C8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2024-06-28T11:09:00.0000000Z</dcterms:modified>
</coreProperties>
</file>