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2C070" w:rsidR="00563B6E" w:rsidRPr="00B24A33" w:rsidRDefault="00133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1F955" w:rsidR="00563B6E" w:rsidRPr="00B24A33" w:rsidRDefault="00133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9A6B6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EA050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3B9E1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1C2DA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958BF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C8BCF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0FE17" w:rsidR="00C11CD7" w:rsidRPr="00B24A33" w:rsidRDefault="0013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72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0B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76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62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90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F5EB3" w:rsidR="002113B7" w:rsidRPr="00B24A33" w:rsidRDefault="00133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72FC7" w:rsidR="002113B7" w:rsidRPr="00B24A33" w:rsidRDefault="00133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F5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B9B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8F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83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4D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0E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0C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DCB24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E11924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0C790E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4BF2D2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A3768D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787B5F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A878B" w:rsidR="002113B7" w:rsidRPr="00B24A33" w:rsidRDefault="0013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6E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E7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CC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F2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7C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18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EA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B77A6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E73BEF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43FC4F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27F4EF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5BC1A9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CA8AB5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BFFA3" w:rsidR="002113B7" w:rsidRPr="00B24A33" w:rsidRDefault="0013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A0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32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33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C7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14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7F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AD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24501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352F56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06706E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26E3AF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353E6F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E033F5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FCEEB" w:rsidR="006E49F3" w:rsidRPr="00B24A33" w:rsidRDefault="0013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DE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5E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3D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98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8C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61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20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1F682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168041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1A8407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228EB8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BA42D9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0A301D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72E1A" w:rsidR="006E49F3" w:rsidRPr="00B24A33" w:rsidRDefault="0013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A9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33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7D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CA1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34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4B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07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3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73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