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DE353D" w:rsidR="00563B6E" w:rsidRPr="00B24A33" w:rsidRDefault="004231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31484" w:rsidR="00563B6E" w:rsidRPr="00B24A33" w:rsidRDefault="004231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8C74B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A5968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7DA57A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6137B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B1338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A030AA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C16C5" w:rsidR="00C11CD7" w:rsidRPr="00B24A33" w:rsidRDefault="004231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70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00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F8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384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CD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EC1B7" w:rsidR="002113B7" w:rsidRPr="00B24A33" w:rsidRDefault="00423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616F1" w:rsidR="002113B7" w:rsidRPr="00B24A33" w:rsidRDefault="004231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DDF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768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ABF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33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9B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DA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AE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FCEC6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9A4A72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D90B23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B88FCB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871B9E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D71D89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9DC193" w:rsidR="002113B7" w:rsidRPr="00B24A33" w:rsidRDefault="004231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C4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26D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D3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712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3B8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4E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80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22DA40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58734E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01A51C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3A8479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9C465F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F202D6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9F659" w:rsidR="002113B7" w:rsidRPr="00B24A33" w:rsidRDefault="004231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1B7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C5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281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8D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449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638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C9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77918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9D5DD3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6F5AA5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FF5500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2E8C2F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99307E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D7C54" w:rsidR="006E49F3" w:rsidRPr="00B24A33" w:rsidRDefault="004231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0D5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55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F54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6CC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C4C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62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75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0F347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C52049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6B951D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4B18D6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9E7CD9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1E774F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2EC25" w:rsidR="006E49F3" w:rsidRPr="00B24A33" w:rsidRDefault="004231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1A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47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44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48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86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D3F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A0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31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1F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00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