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E9A823" w:rsidR="00563B6E" w:rsidRPr="00B24A33" w:rsidRDefault="00C57D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E402F4" w:rsidR="00563B6E" w:rsidRPr="00B24A33" w:rsidRDefault="00C57D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749F48" w:rsidR="00C11CD7" w:rsidRPr="00B24A33" w:rsidRDefault="00C5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6B2C3" w:rsidR="00C11CD7" w:rsidRPr="00B24A33" w:rsidRDefault="00C5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8989F9" w:rsidR="00C11CD7" w:rsidRPr="00B24A33" w:rsidRDefault="00C5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B213AA" w:rsidR="00C11CD7" w:rsidRPr="00B24A33" w:rsidRDefault="00C5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03B63E" w:rsidR="00C11CD7" w:rsidRPr="00B24A33" w:rsidRDefault="00C5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1C4E99" w:rsidR="00C11CD7" w:rsidRPr="00B24A33" w:rsidRDefault="00C5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ED168" w:rsidR="00C11CD7" w:rsidRPr="00B24A33" w:rsidRDefault="00C57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51FC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61E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7055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AB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7725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206AB4" w:rsidR="002113B7" w:rsidRPr="00B24A33" w:rsidRDefault="00C57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CC4FAF" w:rsidR="002113B7" w:rsidRPr="00B24A33" w:rsidRDefault="00C57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4F5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79B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7C7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BC6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EFA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AA7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19A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DDE06" w:rsidR="002113B7" w:rsidRPr="00B24A33" w:rsidRDefault="00C5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334B86F" w:rsidR="002113B7" w:rsidRPr="00B24A33" w:rsidRDefault="00C5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A7CDC8" w:rsidR="002113B7" w:rsidRPr="00B24A33" w:rsidRDefault="00C5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85DB3B" w:rsidR="002113B7" w:rsidRPr="00B24A33" w:rsidRDefault="00C5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6DEC00" w:rsidR="002113B7" w:rsidRPr="00B24A33" w:rsidRDefault="00C5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2A6363" w:rsidR="002113B7" w:rsidRPr="00B24A33" w:rsidRDefault="00C5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A50A66" w:rsidR="002113B7" w:rsidRPr="00B24A33" w:rsidRDefault="00C57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DB5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944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8E4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384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035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33B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8CE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8C662B" w:rsidR="002113B7" w:rsidRPr="00B24A33" w:rsidRDefault="00C5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44331D" w:rsidR="002113B7" w:rsidRPr="00B24A33" w:rsidRDefault="00C5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8E7820" w:rsidR="002113B7" w:rsidRPr="00B24A33" w:rsidRDefault="00C5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71B714" w:rsidR="002113B7" w:rsidRPr="00B24A33" w:rsidRDefault="00C5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495825" w:rsidR="002113B7" w:rsidRPr="00B24A33" w:rsidRDefault="00C5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BD97F3" w:rsidR="002113B7" w:rsidRPr="00B24A33" w:rsidRDefault="00C5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B2E093" w:rsidR="002113B7" w:rsidRPr="00B24A33" w:rsidRDefault="00C57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386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69C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A34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894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C78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7B4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5E2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3E2F8A" w:rsidR="006E49F3" w:rsidRPr="00B24A33" w:rsidRDefault="00C5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DD8416B" w:rsidR="006E49F3" w:rsidRPr="00B24A33" w:rsidRDefault="00C5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55F975B" w:rsidR="006E49F3" w:rsidRPr="00B24A33" w:rsidRDefault="00C5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8A718D" w:rsidR="006E49F3" w:rsidRPr="00B24A33" w:rsidRDefault="00C5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319EF2B" w:rsidR="006E49F3" w:rsidRPr="00B24A33" w:rsidRDefault="00C5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8B78C20" w:rsidR="006E49F3" w:rsidRPr="00B24A33" w:rsidRDefault="00C5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45BA9B" w:rsidR="006E49F3" w:rsidRPr="00B24A33" w:rsidRDefault="00C57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B2B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27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3E4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32F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F8E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876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14B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EB911" w:rsidR="006E49F3" w:rsidRPr="00B24A33" w:rsidRDefault="00C5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0147A0" w:rsidR="006E49F3" w:rsidRPr="00B24A33" w:rsidRDefault="00C5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82E65F" w:rsidR="006E49F3" w:rsidRPr="00B24A33" w:rsidRDefault="00C5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D7D54A" w:rsidR="006E49F3" w:rsidRPr="00B24A33" w:rsidRDefault="00C5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7A1DAC" w:rsidR="006E49F3" w:rsidRPr="00B24A33" w:rsidRDefault="00C5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AD7296" w:rsidR="006E49F3" w:rsidRPr="00B24A33" w:rsidRDefault="00C5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8620BF" w:rsidR="006E49F3" w:rsidRPr="00B24A33" w:rsidRDefault="00C57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BEC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259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C8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1E3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D14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11D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A2F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7D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7D77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