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39570A" w:rsidR="00DF4FD8" w:rsidRPr="00A410FF" w:rsidRDefault="006248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198F9" w:rsidR="00222997" w:rsidRPr="0078428F" w:rsidRDefault="006248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ABF7C3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108036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DA886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71B18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F8ECC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CACB8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D42B2" w:rsidR="00222997" w:rsidRPr="00927C1B" w:rsidRDefault="006248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CD0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49BA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94A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1517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23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12A8F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3D268D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147C0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352E8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737D03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B3DA9E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560AC3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4B3415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B50F45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6B76A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867F41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5EEE38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1322AF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B2C5A1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730B4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390328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D0BCCE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36B2FB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20D816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E9BBA6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8E46C5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292A06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44FA0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91E707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BC2CEC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DADEC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5F342D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E5358E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5192EB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E4E96" w:rsidR="0041001E" w:rsidRPr="004B120E" w:rsidRDefault="006248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8C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