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6FF7C6" w:rsidR="0061148E" w:rsidRPr="009231D2" w:rsidRDefault="00761B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2642B" w:rsidR="0061148E" w:rsidRPr="009231D2" w:rsidRDefault="00761B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BD30C2" w:rsidR="00B87ED3" w:rsidRPr="00944D28" w:rsidRDefault="0076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2325F4" w:rsidR="00B87ED3" w:rsidRPr="00944D28" w:rsidRDefault="0076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00766" w:rsidR="00B87ED3" w:rsidRPr="00944D28" w:rsidRDefault="0076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666BA7" w:rsidR="00B87ED3" w:rsidRPr="00944D28" w:rsidRDefault="0076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D53BF8" w:rsidR="00B87ED3" w:rsidRPr="00944D28" w:rsidRDefault="0076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97DCBB" w:rsidR="00B87ED3" w:rsidRPr="00944D28" w:rsidRDefault="0076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D856A4" w:rsidR="00B87ED3" w:rsidRPr="00944D28" w:rsidRDefault="0076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98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23D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EF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52F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EA5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A4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B6A3C" w:rsidR="00B87ED3" w:rsidRPr="00944D28" w:rsidRDefault="0076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E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E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94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A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F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93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74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A23941" w:rsidR="00B87ED3" w:rsidRPr="00944D28" w:rsidRDefault="0076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6230AF" w:rsidR="00B87ED3" w:rsidRPr="00944D28" w:rsidRDefault="0076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49B501" w:rsidR="00B87ED3" w:rsidRPr="00944D28" w:rsidRDefault="0076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B9E52B" w:rsidR="00B87ED3" w:rsidRPr="00944D28" w:rsidRDefault="0076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F7AE3" w:rsidR="00B87ED3" w:rsidRPr="00944D28" w:rsidRDefault="0076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0BFED" w:rsidR="00B87ED3" w:rsidRPr="00944D28" w:rsidRDefault="0076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FB5349" w:rsidR="00B87ED3" w:rsidRPr="00944D28" w:rsidRDefault="0076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B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2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1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9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A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F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7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37AF8F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01F782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CC1A4E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40FB3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D85FA5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F72822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644E65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0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9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B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A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B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0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DD64CF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D0B30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D0ACB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50873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FF84D4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4F151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4A8A6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1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3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3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1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7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A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6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EEC3A4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1406E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71D81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3B09C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F789E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E0B43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88DD5D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4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1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3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B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3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2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1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96E064" w:rsidR="00B87ED3" w:rsidRPr="00944D28" w:rsidRDefault="0076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330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CD1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30D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2AF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47C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87E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B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0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4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3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1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C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2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1BB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718F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2024-07-03T07:50:00.0000000Z</dcterms:modified>
</coreProperties>
</file>