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AA3690" w:rsidR="0061148E" w:rsidRPr="009231D2" w:rsidRDefault="00C453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DF06E" w:rsidR="0061148E" w:rsidRPr="009231D2" w:rsidRDefault="00C453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1ADDD" w:rsidR="00B87ED3" w:rsidRPr="00944D28" w:rsidRDefault="00C4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59FF8" w:rsidR="00B87ED3" w:rsidRPr="00944D28" w:rsidRDefault="00C4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F4D14" w:rsidR="00B87ED3" w:rsidRPr="00944D28" w:rsidRDefault="00C4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59976" w:rsidR="00B87ED3" w:rsidRPr="00944D28" w:rsidRDefault="00C4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3E1F2" w:rsidR="00B87ED3" w:rsidRPr="00944D28" w:rsidRDefault="00C4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CD7E1" w:rsidR="00B87ED3" w:rsidRPr="00944D28" w:rsidRDefault="00C4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D2A84" w:rsidR="00B87ED3" w:rsidRPr="00944D28" w:rsidRDefault="00C45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1D5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429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ACE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3C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51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6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A38B90" w:rsidR="00B87ED3" w:rsidRPr="00944D28" w:rsidRDefault="00C4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C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9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8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9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9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DE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72F9A" w:rsidR="00B87ED3" w:rsidRPr="00944D28" w:rsidRDefault="00C4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36F2E" w:rsidR="00B87ED3" w:rsidRPr="00944D28" w:rsidRDefault="00C4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50609" w:rsidR="00B87ED3" w:rsidRPr="00944D28" w:rsidRDefault="00C4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E517E" w:rsidR="00B87ED3" w:rsidRPr="00944D28" w:rsidRDefault="00C4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2EC2C" w:rsidR="00B87ED3" w:rsidRPr="00944D28" w:rsidRDefault="00C4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57D12F" w:rsidR="00B87ED3" w:rsidRPr="00944D28" w:rsidRDefault="00C4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D65C1A" w:rsidR="00B87ED3" w:rsidRPr="00944D28" w:rsidRDefault="00C45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9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5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B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0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8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A7FA5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2F21F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51252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3A7BF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4336A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1AF9D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382E9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F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F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1F45" w:rsidR="00B87ED3" w:rsidRPr="00944D28" w:rsidRDefault="00C45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7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5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A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1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B8EAE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CBE4C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49436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1C8D0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734BAA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3EC88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05DA5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D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D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6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1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A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5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4D2AF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4CA09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433C6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D60B4C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82ECF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12DE2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736BC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3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7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3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C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8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A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B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E9FC6D" w:rsidR="00B87ED3" w:rsidRPr="00944D28" w:rsidRDefault="00C45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5DE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171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A41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5C7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D88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7E4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5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D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F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9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D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6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D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533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16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2024-07-03T05:51:00.0000000Z</dcterms:modified>
</coreProperties>
</file>