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34B2BF" w:rsidR="0061148E" w:rsidRPr="009231D2" w:rsidRDefault="00A372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B1C12" w:rsidR="0061148E" w:rsidRPr="009231D2" w:rsidRDefault="00A372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9B0F3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88986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2EF56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3DE604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2B238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52D5E3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36F77" w:rsidR="00B87ED3" w:rsidRPr="00944D28" w:rsidRDefault="00A37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0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A15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5A0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B23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9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DB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538EF4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6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1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0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F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BBB55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4CFBE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FB03C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65503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77D089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4AC60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4D293" w:rsidR="00B87ED3" w:rsidRPr="00944D28" w:rsidRDefault="00A37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2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8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BF8BA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6148A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0E133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AB752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87F45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67730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15CE5B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C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7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A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C9A014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66E35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859C6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192E6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46BC43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0367A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001289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E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9C5B95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64285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F7BE7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9A026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2FC23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7F958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9ACAA2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2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1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F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5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C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2BC7C9" w:rsidR="00B87ED3" w:rsidRPr="00944D28" w:rsidRDefault="00A37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42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56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61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9B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7CC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93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F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1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3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72C4"/>
    <w:rsid w:val="00AB2AC7"/>
    <w:rsid w:val="00AD0033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2024-07-03T03:48:00.0000000Z</dcterms:modified>
</coreProperties>
</file>