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71F91F" w:rsidR="0061148E" w:rsidRPr="009231D2" w:rsidRDefault="007C26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94A8E" w:rsidR="0061148E" w:rsidRPr="009231D2" w:rsidRDefault="007C26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A00D3" w:rsidR="00B87ED3" w:rsidRPr="00944D28" w:rsidRDefault="007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052B0" w:rsidR="00B87ED3" w:rsidRPr="00944D28" w:rsidRDefault="007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07AB4" w:rsidR="00B87ED3" w:rsidRPr="00944D28" w:rsidRDefault="007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366E4" w:rsidR="00B87ED3" w:rsidRPr="00944D28" w:rsidRDefault="007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211E20" w:rsidR="00B87ED3" w:rsidRPr="00944D28" w:rsidRDefault="007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5A977" w:rsidR="00B87ED3" w:rsidRPr="00944D28" w:rsidRDefault="007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0C550" w:rsidR="00B87ED3" w:rsidRPr="00944D28" w:rsidRDefault="007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DF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D6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6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0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4F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B8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900EC" w:rsidR="00B87ED3" w:rsidRPr="00944D28" w:rsidRDefault="007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D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C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2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52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806A5" w:rsidR="00B87ED3" w:rsidRPr="00944D28" w:rsidRDefault="007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55FA5" w:rsidR="00B87ED3" w:rsidRPr="00944D28" w:rsidRDefault="007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D6A99" w:rsidR="00B87ED3" w:rsidRPr="00944D28" w:rsidRDefault="007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2C722" w:rsidR="00B87ED3" w:rsidRPr="00944D28" w:rsidRDefault="007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C72A7" w:rsidR="00B87ED3" w:rsidRPr="00944D28" w:rsidRDefault="007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B9C44" w:rsidR="00B87ED3" w:rsidRPr="00944D28" w:rsidRDefault="007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57A8F0" w:rsidR="00B87ED3" w:rsidRPr="00944D28" w:rsidRDefault="007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3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F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E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7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9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F82B09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8A300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BBE69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6B959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CF997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3E9C9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37665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7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2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1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F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1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59FB0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B2121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34771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EC264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7F227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BBD7E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5DBA1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B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2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8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4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1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7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9D12D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ECD3C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B4B2A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FB902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8573D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6EB7D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7C203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4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F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9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7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5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03D57E" w:rsidR="00B87ED3" w:rsidRPr="00944D28" w:rsidRDefault="007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0D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8EB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1C6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B1D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F86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2B1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2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C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1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9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4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7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7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34BD"/>
    <w:rsid w:val="0061148E"/>
    <w:rsid w:val="006162F4"/>
    <w:rsid w:val="00677F71"/>
    <w:rsid w:val="006B5100"/>
    <w:rsid w:val="006F12A6"/>
    <w:rsid w:val="007C260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2024-07-03T01:07:00.0000000Z</dcterms:modified>
</coreProperties>
</file>